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41B6A" w14:textId="77777777" w:rsidR="005D0903" w:rsidRPr="005D0903" w:rsidRDefault="005D0903" w:rsidP="005D0903">
      <w:pPr>
        <w:ind w:left="420" w:hangingChars="200" w:hanging="420"/>
        <w:jc w:val="both"/>
        <w:rPr>
          <w:rFonts w:ascii="Century" w:eastAsia="ＭＳ 明朝" w:hAnsi="Century" w:cs="Times New Roman"/>
          <w14:ligatures w14:val="none"/>
        </w:rPr>
      </w:pPr>
      <w:r w:rsidRPr="005D0903">
        <w:rPr>
          <w:rFonts w:ascii="Century" w:eastAsia="ＭＳ 明朝" w:hAnsi="Century" w:cs="Times New Roman" w:hint="eastAsia"/>
          <w14:ligatures w14:val="none"/>
        </w:rPr>
        <w:t>様式２号</w:t>
      </w:r>
    </w:p>
    <w:p w14:paraId="5DDCA485" w14:textId="77777777" w:rsidR="005D0903" w:rsidRPr="005D0903" w:rsidRDefault="005D0903" w:rsidP="005D0903">
      <w:pPr>
        <w:spacing w:line="0" w:lineRule="atLeast"/>
        <w:ind w:leftChars="168" w:left="353" w:firstLineChars="500" w:firstLine="1050"/>
        <w:rPr>
          <w:rFonts w:ascii="Century" w:eastAsia="ＭＳ 明朝" w:hAnsi="Century" w:cs="Times New Roman"/>
          <w:sz w:val="28"/>
          <w:szCs w:val="28"/>
          <w14:ligatures w14:val="none"/>
        </w:rPr>
      </w:pPr>
      <w:r w:rsidRPr="005D0903">
        <w:rPr>
          <w:rFonts w:ascii="Century" w:eastAsia="ＭＳ 明朝" w:hAnsi="Century" w:cs="Times New Roman" w:hint="eastAsia"/>
          <w14:ligatures w14:val="none"/>
        </w:rPr>
        <w:t xml:space="preserve">　　　　　　　　　　　　　　　</w:t>
      </w:r>
      <w:r w:rsidRPr="005D0903">
        <w:rPr>
          <w:rFonts w:ascii="Century" w:eastAsia="ＭＳ 明朝" w:hAnsi="Century" w:cs="Times New Roman" w:hint="eastAsia"/>
          <w:spacing w:val="20"/>
          <w:w w:val="93"/>
          <w:kern w:val="0"/>
          <w:sz w:val="28"/>
          <w:szCs w:val="28"/>
          <w:fitText w:val="4480" w:id="-679765247"/>
          <w14:ligatures w14:val="none"/>
        </w:rPr>
        <w:t>応急手当普及講習申請受講者名</w:t>
      </w:r>
      <w:r w:rsidRPr="005D0903">
        <w:rPr>
          <w:rFonts w:ascii="Century" w:eastAsia="ＭＳ 明朝" w:hAnsi="Century" w:cs="Times New Roman" w:hint="eastAsia"/>
          <w:spacing w:val="8"/>
          <w:w w:val="93"/>
          <w:kern w:val="0"/>
          <w:sz w:val="28"/>
          <w:szCs w:val="28"/>
          <w:fitText w:val="4480" w:id="-679765247"/>
          <w14:ligatures w14:val="none"/>
        </w:rPr>
        <w:t>簿</w:t>
      </w:r>
      <w:r w:rsidRPr="005D0903">
        <w:rPr>
          <w:rFonts w:ascii="Century" w:eastAsia="ＭＳ 明朝" w:hAnsi="Century" w:cs="Times New Roman" w:hint="eastAsia"/>
          <w:sz w:val="28"/>
          <w:szCs w:val="28"/>
          <w14:ligatures w14:val="none"/>
        </w:rPr>
        <w:t xml:space="preserve">　</w:t>
      </w:r>
    </w:p>
    <w:p w14:paraId="74A07B8C" w14:textId="77777777" w:rsidR="005D0903" w:rsidRPr="005D0903" w:rsidRDefault="005D0903" w:rsidP="005D0903">
      <w:pPr>
        <w:ind w:leftChars="168" w:left="353" w:firstLineChars="4300" w:firstLine="9030"/>
        <w:rPr>
          <w:rFonts w:ascii="Century" w:eastAsia="ＭＳ 明朝" w:hAnsi="Century" w:cs="Times New Roman"/>
          <w14:ligatures w14:val="none"/>
        </w:rPr>
      </w:pPr>
      <w:r w:rsidRPr="005D0903">
        <w:rPr>
          <w:rFonts w:ascii="Century" w:eastAsia="ＭＳ 明朝" w:hAnsi="Century" w:cs="Times New Roman" w:hint="eastAsia"/>
          <w14:ligatures w14:val="none"/>
        </w:rPr>
        <w:t>上級講習・普通救命講習Ⅰ・Ⅱ・Ⅲ・救命入門コース</w:t>
      </w:r>
    </w:p>
    <w:tbl>
      <w:tblPr>
        <w:tblW w:w="14601" w:type="dxa"/>
        <w:tblInd w:w="108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1E0" w:firstRow="1" w:lastRow="1" w:firstColumn="1" w:lastColumn="1" w:noHBand="0" w:noVBand="0"/>
      </w:tblPr>
      <w:tblGrid>
        <w:gridCol w:w="792"/>
        <w:gridCol w:w="2021"/>
        <w:gridCol w:w="3283"/>
        <w:gridCol w:w="992"/>
        <w:gridCol w:w="992"/>
        <w:gridCol w:w="709"/>
        <w:gridCol w:w="4252"/>
        <w:gridCol w:w="1560"/>
      </w:tblGrid>
      <w:tr w:rsidR="005D0903" w:rsidRPr="005D0903" w14:paraId="72D9C75A" w14:textId="77777777" w:rsidTr="00BA6205">
        <w:trPr>
          <w:trHeight w:val="368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B0A604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番号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2DDC08B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フリガナ</w:t>
            </w: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306D37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受　講　者　住　所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DA8CDA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職業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5A7809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年齢</w:t>
            </w:r>
          </w:p>
          <w:p w14:paraId="14BBE064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（歳代）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9C1E1E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性別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E3C2ACF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事　業　所　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430CBB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e-</w:t>
            </w: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ラーニング</w:t>
            </w:r>
          </w:p>
          <w:p w14:paraId="084C515B" w14:textId="77777777" w:rsidR="005D0903" w:rsidRPr="005D0903" w:rsidRDefault="005D0903" w:rsidP="005D0903">
            <w:pPr>
              <w:ind w:firstLineChars="200" w:firstLine="420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有・無</w:t>
            </w:r>
          </w:p>
        </w:tc>
      </w:tr>
      <w:tr w:rsidR="005D0903" w:rsidRPr="005D0903" w14:paraId="13A9671D" w14:textId="77777777" w:rsidTr="00BA6205">
        <w:trPr>
          <w:trHeight w:val="367"/>
        </w:trPr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1C9D9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950F0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氏　　　名</w:t>
            </w:r>
          </w:p>
        </w:tc>
        <w:tc>
          <w:tcPr>
            <w:tcW w:w="32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2EF7C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A6241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83B58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6FBE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09E85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5D0903">
              <w:rPr>
                <w:rFonts w:ascii="Century" w:eastAsia="ＭＳ 明朝" w:hAnsi="Century" w:cs="Times New Roman" w:hint="eastAsia"/>
                <w14:ligatures w14:val="none"/>
              </w:rPr>
              <w:t>事　業　所　所　在　地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E2DA1" w14:textId="77777777" w:rsidR="005D0903" w:rsidRPr="005D0903" w:rsidRDefault="005D0903" w:rsidP="005D0903">
            <w:pPr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138CC234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56D0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09530F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431C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63BB2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C91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A943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DB542F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806E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0A20C316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2FE1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975F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0645E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754E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B55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732C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055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BBCA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31781C33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8DED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1BA7CC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1DCD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242B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6C7D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E518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689DB8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82BE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1278ABA2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E929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B72D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0975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AAF2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E877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FDCB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21A7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E087E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06D5377D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D21D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1E92E72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79B5E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0115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6B05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7E32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B6332E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5986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10ADFD79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E582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B9C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F3F0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164F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BB3A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79F3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354B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5237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1F3167BB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1C6B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9928BA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3EEF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522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33C2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8189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9E3F9C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10AA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3DF7FB9A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52EF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EF9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EFAE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C263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E68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F7FF8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D060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D894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71809B3D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C0D1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4B1057B8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2189E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7390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3439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3E7D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F721EF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AA6D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16F1C97E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0786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1FF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1406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FD5B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7308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CF9A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2DF9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76F9E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5339B834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BB4B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5E17D3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D216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88E9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32CF2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FFD9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620036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BB8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30CF719B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896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ADC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723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FB58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38DB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0ED5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D009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D45E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182F7C81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141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87E56F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A8B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50E1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9468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3137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F3E8A1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16E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5466A758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81982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7765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44AB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3172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C611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5064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F56C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902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089470B5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EB4F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7E0FA9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B2A3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E27A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46F6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1FF8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533F03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A36E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56DA265D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476A4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855D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A79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641B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2D8E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6DE57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AF0F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4AB3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1C9B7177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EAA82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09E0063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AF5F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A24D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3795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B08E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F6EFDC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B4D2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0CDA978A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CA0B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E9F6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686E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29DF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205B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1E4D2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40DA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B9BF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56A41A5F" w14:textId="77777777" w:rsidTr="00BA6205">
        <w:trPr>
          <w:trHeight w:hRule="exact" w:val="39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44FF1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0FAB9CFB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2072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91EF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59B4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20F4A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04E15B55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905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5D0903" w:rsidRPr="005D0903" w14:paraId="4C424372" w14:textId="77777777" w:rsidTr="00BA6205">
        <w:trPr>
          <w:trHeight w:hRule="exact" w:val="39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49F80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202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7EE6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1DDD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E3E3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E353C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1A5D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4252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913E9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DBF56" w14:textId="77777777" w:rsidR="005D0903" w:rsidRPr="005D0903" w:rsidRDefault="005D0903" w:rsidP="005D0903">
            <w:pPr>
              <w:jc w:val="distribute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</w:tbl>
    <w:p w14:paraId="57A6181E" w14:textId="77777777" w:rsidR="005D0903" w:rsidRPr="005D0903" w:rsidRDefault="005D0903"/>
    <w:sectPr w:rsidR="005D0903" w:rsidRPr="005D0903" w:rsidSect="005D0903">
      <w:pgSz w:w="16838" w:h="11906" w:orient="landscape"/>
      <w:pgMar w:top="1134" w:right="1134" w:bottom="18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903"/>
    <w:rsid w:val="00131139"/>
    <w:rsid w:val="005D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D0A31C"/>
  <w15:chartTrackingRefBased/>
  <w15:docId w15:val="{B5853F64-4459-4B87-A37E-DF760EAC6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D090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09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09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090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090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090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090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090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090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D090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D090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D090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D09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D09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D09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D09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D09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D090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D09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D0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09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D09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09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D090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090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D090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D09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D090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5D09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</dc:creator>
  <cp:keywords/>
  <dc:description/>
  <cp:lastModifiedBy>oa</cp:lastModifiedBy>
  <cp:revision>1</cp:revision>
  <dcterms:created xsi:type="dcterms:W3CDTF">2025-07-15T05:25:00Z</dcterms:created>
  <dcterms:modified xsi:type="dcterms:W3CDTF">2025-07-15T05:28:00Z</dcterms:modified>
</cp:coreProperties>
</file>