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5D2F63" w14:textId="77777777" w:rsidR="00D83A02" w:rsidRDefault="00D83A02" w:rsidP="00D83A02">
      <w:pPr>
        <w:pStyle w:val="a3"/>
        <w:jc w:val="center"/>
        <w:rPr>
          <w:sz w:val="28"/>
          <w:szCs w:val="28"/>
        </w:rPr>
      </w:pPr>
      <w:r w:rsidRPr="00D83A02">
        <w:rPr>
          <w:rFonts w:hint="eastAsia"/>
          <w:sz w:val="28"/>
          <w:szCs w:val="28"/>
        </w:rPr>
        <w:t>質　問　書</w:t>
      </w:r>
    </w:p>
    <w:p w14:paraId="4BEF940C" w14:textId="77777777" w:rsidR="00E019B9" w:rsidRPr="00E019B9" w:rsidRDefault="00E019B9" w:rsidP="00E019B9"/>
    <w:p w14:paraId="410F7B36" w14:textId="77777777" w:rsidR="00D83A02" w:rsidRDefault="00E019B9" w:rsidP="00E019B9">
      <w:pPr>
        <w:pStyle w:val="a3"/>
        <w:jc w:val="right"/>
        <w:rPr>
          <w:sz w:val="24"/>
        </w:rPr>
      </w:pPr>
      <w:r>
        <w:rPr>
          <w:rFonts w:hint="eastAsia"/>
          <w:sz w:val="24"/>
        </w:rPr>
        <w:t>年　　月　　日</w:t>
      </w:r>
    </w:p>
    <w:p w14:paraId="09F691D9" w14:textId="77777777" w:rsidR="00D83A02" w:rsidRDefault="00D83A02" w:rsidP="00ED112E">
      <w:pPr>
        <w:pStyle w:val="a3"/>
        <w:rPr>
          <w:sz w:val="24"/>
        </w:rPr>
      </w:pPr>
    </w:p>
    <w:p w14:paraId="5345F365" w14:textId="77777777" w:rsidR="006F5B3D" w:rsidRPr="00D82EF5" w:rsidRDefault="00D83A02" w:rsidP="00ED112E">
      <w:pPr>
        <w:pStyle w:val="a3"/>
        <w:rPr>
          <w:sz w:val="24"/>
        </w:rPr>
      </w:pPr>
      <w:r>
        <w:rPr>
          <w:rFonts w:hint="eastAsia"/>
          <w:sz w:val="24"/>
        </w:rPr>
        <w:t>可茂消防事務組合　管理者　様</w:t>
      </w:r>
    </w:p>
    <w:p w14:paraId="3D97410F" w14:textId="77777777" w:rsidR="00CE75F1" w:rsidRPr="00CE75F1" w:rsidRDefault="00CE75F1" w:rsidP="00CE75F1"/>
    <w:p w14:paraId="6EA7AE58" w14:textId="77777777" w:rsidR="00D83A02" w:rsidRDefault="00D83A02" w:rsidP="00D83A02">
      <w:pPr>
        <w:pStyle w:val="a6"/>
        <w:ind w:firstLineChars="2500" w:firstLine="5669"/>
        <w:jc w:val="left"/>
      </w:pPr>
      <w:r>
        <w:rPr>
          <w:rFonts w:hint="eastAsia"/>
        </w:rPr>
        <w:t>（業者名）</w:t>
      </w:r>
    </w:p>
    <w:p w14:paraId="31D85444" w14:textId="77777777" w:rsidR="00D83A02" w:rsidRDefault="00D83A02" w:rsidP="00D83A02">
      <w:pPr>
        <w:pStyle w:val="a6"/>
        <w:jc w:val="left"/>
      </w:pPr>
    </w:p>
    <w:p w14:paraId="53257690" w14:textId="77777777" w:rsidR="00D83A02" w:rsidRDefault="00D83A02" w:rsidP="00D83A02">
      <w:pPr>
        <w:pStyle w:val="a6"/>
        <w:jc w:val="left"/>
      </w:pPr>
    </w:p>
    <w:p w14:paraId="5F42658D" w14:textId="77777777" w:rsidR="00D83A02" w:rsidRDefault="00D83A02" w:rsidP="00D83A02">
      <w:pPr>
        <w:pStyle w:val="a6"/>
        <w:ind w:firstLineChars="3400" w:firstLine="7709"/>
      </w:pPr>
      <w:r>
        <w:rPr>
          <w:rFonts w:hint="eastAsia"/>
        </w:rPr>
        <w:t>（代表印省略）</w:t>
      </w:r>
    </w:p>
    <w:p w14:paraId="2E725B6E" w14:textId="77777777" w:rsidR="00152A66" w:rsidRDefault="00152A66" w:rsidP="00D83A02">
      <w:pPr>
        <w:rPr>
          <w:rFonts w:hint="eastAsia"/>
        </w:rPr>
      </w:pPr>
    </w:p>
    <w:p w14:paraId="742A6519" w14:textId="216E9AC8" w:rsidR="002D18E4" w:rsidRDefault="003D73B0" w:rsidP="002D18E4">
      <w:r>
        <w:rPr>
          <w:rFonts w:hint="eastAsia"/>
        </w:rPr>
        <w:t>１</w:t>
      </w:r>
      <w:r w:rsidR="002D18E4">
        <w:rPr>
          <w:rFonts w:hint="eastAsia"/>
        </w:rPr>
        <w:t xml:space="preserve">　</w:t>
      </w:r>
      <w:r w:rsidR="00A4564E" w:rsidRPr="00D83A02">
        <w:rPr>
          <w:rFonts w:hint="eastAsia"/>
          <w:spacing w:val="20"/>
          <w:kern w:val="0"/>
          <w:fitText w:val="1362" w:id="1814791680"/>
        </w:rPr>
        <w:t>仕様書番</w:t>
      </w:r>
      <w:r w:rsidR="00A4564E" w:rsidRPr="00D83A02">
        <w:rPr>
          <w:rFonts w:hint="eastAsia"/>
          <w:spacing w:val="1"/>
          <w:kern w:val="0"/>
          <w:fitText w:val="1362" w:id="1814791680"/>
        </w:rPr>
        <w:t>号</w:t>
      </w:r>
      <w:r w:rsidR="00A4564E">
        <w:rPr>
          <w:rFonts w:hint="eastAsia"/>
        </w:rPr>
        <w:t xml:space="preserve">　</w:t>
      </w:r>
      <w:r>
        <w:rPr>
          <w:rFonts w:hint="eastAsia"/>
        </w:rPr>
        <w:t xml:space="preserve">　</w:t>
      </w:r>
      <w:r w:rsidR="00D83A02">
        <w:rPr>
          <w:rFonts w:hint="eastAsia"/>
        </w:rPr>
        <w:t xml:space="preserve">　</w:t>
      </w:r>
      <w:r w:rsidR="00356063">
        <w:rPr>
          <w:rFonts w:hint="eastAsia"/>
        </w:rPr>
        <w:t>総</w:t>
      </w:r>
      <w:r w:rsidR="00A4564E">
        <w:rPr>
          <w:rFonts w:hint="eastAsia"/>
        </w:rPr>
        <w:t>第</w:t>
      </w:r>
      <w:r w:rsidR="00152A66">
        <w:rPr>
          <w:rFonts w:hint="eastAsia"/>
        </w:rPr>
        <w:t xml:space="preserve"> </w:t>
      </w:r>
      <w:r w:rsidR="00356063">
        <w:rPr>
          <w:rFonts w:hint="eastAsia"/>
        </w:rPr>
        <w:t>２４</w:t>
      </w:r>
      <w:r w:rsidR="00152A66">
        <w:rPr>
          <w:rFonts w:hint="eastAsia"/>
        </w:rPr>
        <w:t xml:space="preserve"> </w:t>
      </w:r>
      <w:r w:rsidR="00A4564E">
        <w:rPr>
          <w:rFonts w:hint="eastAsia"/>
        </w:rPr>
        <w:t>号</w:t>
      </w:r>
    </w:p>
    <w:p w14:paraId="19755DA1" w14:textId="1D68AC3C" w:rsidR="00A4564E" w:rsidRDefault="003D73B0" w:rsidP="002D18E4">
      <w:r>
        <w:rPr>
          <w:rFonts w:hint="eastAsia"/>
        </w:rPr>
        <w:t>２</w:t>
      </w:r>
      <w:r w:rsidR="006929C2">
        <w:rPr>
          <w:rFonts w:hint="eastAsia"/>
        </w:rPr>
        <w:t xml:space="preserve">　</w:t>
      </w:r>
      <w:r w:rsidR="00D83A02" w:rsidRPr="00356063">
        <w:rPr>
          <w:rFonts w:hint="eastAsia"/>
          <w:spacing w:val="161"/>
          <w:kern w:val="0"/>
          <w:fitText w:val="1362" w:id="1817311744"/>
        </w:rPr>
        <w:t>工事</w:t>
      </w:r>
      <w:r w:rsidR="00D83A02" w:rsidRPr="00356063">
        <w:rPr>
          <w:rFonts w:hint="eastAsia"/>
          <w:spacing w:val="-1"/>
          <w:kern w:val="0"/>
          <w:fitText w:val="1362" w:id="1817311744"/>
        </w:rPr>
        <w:t>名</w:t>
      </w:r>
      <w:r w:rsidR="00356063">
        <w:rPr>
          <w:rFonts w:hint="eastAsia"/>
          <w:kern w:val="0"/>
        </w:rPr>
        <w:t xml:space="preserve">　西可児分署解体・造成工事</w:t>
      </w:r>
    </w:p>
    <w:p w14:paraId="15650A6D" w14:textId="2B93665B" w:rsidR="00356063" w:rsidRPr="00356063" w:rsidRDefault="00D83A02" w:rsidP="00356063">
      <w:pPr>
        <w:rPr>
          <w:rFonts w:hint="eastAsia"/>
          <w:kern w:val="0"/>
        </w:rPr>
      </w:pPr>
      <w:r>
        <w:rPr>
          <w:rFonts w:hint="eastAsia"/>
        </w:rPr>
        <w:t xml:space="preserve">３　</w:t>
      </w:r>
      <w:r w:rsidRPr="00356063">
        <w:rPr>
          <w:rFonts w:hint="eastAsia"/>
          <w:spacing w:val="67"/>
          <w:kern w:val="0"/>
          <w:fitText w:val="1362" w:id="1817311745"/>
        </w:rPr>
        <w:t>工事場</w:t>
      </w:r>
      <w:r w:rsidRPr="00356063">
        <w:rPr>
          <w:rFonts w:hint="eastAsia"/>
          <w:kern w:val="0"/>
          <w:fitText w:val="1362" w:id="1817311745"/>
        </w:rPr>
        <w:t>所</w:t>
      </w:r>
      <w:r w:rsidR="00356063">
        <w:rPr>
          <w:rFonts w:hint="eastAsia"/>
          <w:kern w:val="0"/>
        </w:rPr>
        <w:t xml:space="preserve">　</w:t>
      </w:r>
      <w:r w:rsidR="00356063" w:rsidRPr="00356063">
        <w:rPr>
          <w:rFonts w:hint="eastAsia"/>
          <w:kern w:val="0"/>
        </w:rPr>
        <w:t>可児市東帷子字瑞光寺１６７９－５、字鍛冶屋洞３８２７－２０</w:t>
      </w:r>
      <w:r w:rsidR="00356063" w:rsidRPr="00356063">
        <w:rPr>
          <w:rFonts w:hint="eastAsia"/>
          <w:kern w:val="0"/>
        </w:rPr>
        <w:t xml:space="preserve"> </w:t>
      </w:r>
    </w:p>
    <w:p w14:paraId="4695B28B" w14:textId="604DAAB2" w:rsidR="003D73B0" w:rsidRDefault="00356063" w:rsidP="00356063">
      <w:pPr>
        <w:ind w:firstLineChars="900" w:firstLine="2041"/>
      </w:pPr>
      <w:r w:rsidRPr="00356063">
        <w:rPr>
          <w:rFonts w:hint="eastAsia"/>
          <w:kern w:val="0"/>
        </w:rPr>
        <w:t>可茂消防事務組合南消防署西可児分署地内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5"/>
        <w:gridCol w:w="1029"/>
        <w:gridCol w:w="2145"/>
        <w:gridCol w:w="5439"/>
      </w:tblGrid>
      <w:tr w:rsidR="00D83A02" w:rsidRPr="002775DE" w14:paraId="5D57589E" w14:textId="77777777" w:rsidTr="00D83A02">
        <w:tc>
          <w:tcPr>
            <w:tcW w:w="766" w:type="dxa"/>
            <w:vAlign w:val="center"/>
          </w:tcPr>
          <w:p w14:paraId="77EF5C27" w14:textId="77777777" w:rsidR="00D83A02" w:rsidRPr="00992A90" w:rsidRDefault="00D83A02" w:rsidP="00992A90">
            <w:pPr>
              <w:jc w:val="center"/>
              <w:rPr>
                <w:sz w:val="21"/>
                <w:szCs w:val="21"/>
              </w:rPr>
            </w:pPr>
            <w:r w:rsidRPr="00992A90">
              <w:rPr>
                <w:rFonts w:hint="eastAsia"/>
                <w:sz w:val="21"/>
                <w:szCs w:val="21"/>
              </w:rPr>
              <w:t>番号</w:t>
            </w:r>
          </w:p>
        </w:tc>
        <w:tc>
          <w:tcPr>
            <w:tcW w:w="1030" w:type="dxa"/>
            <w:vAlign w:val="center"/>
          </w:tcPr>
          <w:p w14:paraId="34AF4652" w14:textId="77777777" w:rsidR="00D83A02" w:rsidRPr="00992A90" w:rsidRDefault="00D83A02" w:rsidP="00992A90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資料名</w:t>
            </w:r>
          </w:p>
        </w:tc>
        <w:tc>
          <w:tcPr>
            <w:tcW w:w="2148" w:type="dxa"/>
            <w:vAlign w:val="center"/>
          </w:tcPr>
          <w:p w14:paraId="43297EE5" w14:textId="77777777" w:rsidR="00D83A02" w:rsidRPr="00992A90" w:rsidRDefault="00D83A02" w:rsidP="00D83A02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該　当　箇　所</w:t>
            </w:r>
          </w:p>
        </w:tc>
        <w:tc>
          <w:tcPr>
            <w:tcW w:w="5448" w:type="dxa"/>
            <w:vAlign w:val="center"/>
          </w:tcPr>
          <w:p w14:paraId="29F5FF7E" w14:textId="77777777" w:rsidR="00D83A02" w:rsidRPr="00992A90" w:rsidRDefault="00D83A02" w:rsidP="00D83A02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質　疑　事　項</w:t>
            </w:r>
          </w:p>
        </w:tc>
      </w:tr>
      <w:tr w:rsidR="00D83A02" w14:paraId="6AC159BA" w14:textId="77777777" w:rsidTr="00D83A02">
        <w:trPr>
          <w:trHeight w:val="1179"/>
        </w:trPr>
        <w:tc>
          <w:tcPr>
            <w:tcW w:w="766" w:type="dxa"/>
          </w:tcPr>
          <w:p w14:paraId="7AEF890D" w14:textId="77777777" w:rsidR="00D83A02" w:rsidRPr="00992A90" w:rsidRDefault="00D83A02" w:rsidP="00D83A02">
            <w:pPr>
              <w:jc w:val="center"/>
              <w:rPr>
                <w:sz w:val="21"/>
                <w:szCs w:val="21"/>
              </w:rPr>
            </w:pPr>
            <w:r w:rsidRPr="00992A90"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1030" w:type="dxa"/>
          </w:tcPr>
          <w:p w14:paraId="5269A7E4" w14:textId="77777777" w:rsidR="00D83A02" w:rsidRPr="00992A90" w:rsidRDefault="00D83A02" w:rsidP="00D83A02">
            <w:pPr>
              <w:ind w:firstLineChars="114" w:firstLine="224"/>
              <w:jc w:val="left"/>
              <w:rPr>
                <w:sz w:val="21"/>
                <w:szCs w:val="21"/>
              </w:rPr>
            </w:pPr>
          </w:p>
        </w:tc>
        <w:tc>
          <w:tcPr>
            <w:tcW w:w="2148" w:type="dxa"/>
          </w:tcPr>
          <w:p w14:paraId="3A5AAC85" w14:textId="77777777" w:rsidR="00D83A02" w:rsidRPr="00992A90" w:rsidRDefault="00D83A02" w:rsidP="00D83A02">
            <w:pPr>
              <w:ind w:firstLineChars="114" w:firstLine="224"/>
              <w:jc w:val="left"/>
              <w:rPr>
                <w:sz w:val="21"/>
                <w:szCs w:val="21"/>
              </w:rPr>
            </w:pPr>
          </w:p>
        </w:tc>
        <w:tc>
          <w:tcPr>
            <w:tcW w:w="5448" w:type="dxa"/>
          </w:tcPr>
          <w:p w14:paraId="43994A3A" w14:textId="77777777" w:rsidR="00D83A02" w:rsidRPr="00992A90" w:rsidRDefault="00D83A02" w:rsidP="00D83A02">
            <w:pPr>
              <w:ind w:firstLineChars="114" w:firstLine="224"/>
              <w:jc w:val="left"/>
              <w:rPr>
                <w:sz w:val="21"/>
                <w:szCs w:val="21"/>
              </w:rPr>
            </w:pPr>
          </w:p>
        </w:tc>
      </w:tr>
      <w:tr w:rsidR="00D83A02" w14:paraId="0783FCBE" w14:textId="77777777" w:rsidTr="00D83A02">
        <w:trPr>
          <w:trHeight w:val="1179"/>
        </w:trPr>
        <w:tc>
          <w:tcPr>
            <w:tcW w:w="766" w:type="dxa"/>
          </w:tcPr>
          <w:p w14:paraId="169C196D" w14:textId="77777777" w:rsidR="00D83A02" w:rsidRPr="00992A90" w:rsidRDefault="00D83A02" w:rsidP="00D83A02">
            <w:pPr>
              <w:jc w:val="center"/>
              <w:rPr>
                <w:sz w:val="21"/>
                <w:szCs w:val="21"/>
              </w:rPr>
            </w:pPr>
            <w:r w:rsidRPr="00992A90">
              <w:rPr>
                <w:rFonts w:hint="eastAsia"/>
                <w:sz w:val="21"/>
                <w:szCs w:val="21"/>
              </w:rPr>
              <w:t>2</w:t>
            </w:r>
          </w:p>
        </w:tc>
        <w:tc>
          <w:tcPr>
            <w:tcW w:w="1030" w:type="dxa"/>
          </w:tcPr>
          <w:p w14:paraId="7D8830CD" w14:textId="77777777" w:rsidR="00D83A02" w:rsidRPr="00992A90" w:rsidRDefault="00D83A02" w:rsidP="00D83A02">
            <w:pPr>
              <w:ind w:firstLineChars="114" w:firstLine="224"/>
              <w:jc w:val="left"/>
              <w:rPr>
                <w:sz w:val="21"/>
                <w:szCs w:val="21"/>
              </w:rPr>
            </w:pPr>
          </w:p>
        </w:tc>
        <w:tc>
          <w:tcPr>
            <w:tcW w:w="2148" w:type="dxa"/>
          </w:tcPr>
          <w:p w14:paraId="6CC5303E" w14:textId="77777777" w:rsidR="00D83A02" w:rsidRPr="00992A90" w:rsidRDefault="00D83A02" w:rsidP="00D83A02">
            <w:pPr>
              <w:ind w:firstLineChars="55" w:firstLine="108"/>
              <w:jc w:val="left"/>
              <w:rPr>
                <w:sz w:val="21"/>
                <w:szCs w:val="21"/>
              </w:rPr>
            </w:pPr>
          </w:p>
        </w:tc>
        <w:tc>
          <w:tcPr>
            <w:tcW w:w="5448" w:type="dxa"/>
          </w:tcPr>
          <w:p w14:paraId="63D89975" w14:textId="77777777" w:rsidR="00D83A02" w:rsidRPr="00992A90" w:rsidRDefault="00D83A02" w:rsidP="00D83A02">
            <w:pPr>
              <w:ind w:firstLineChars="55" w:firstLine="108"/>
              <w:jc w:val="left"/>
              <w:rPr>
                <w:sz w:val="21"/>
                <w:szCs w:val="21"/>
              </w:rPr>
            </w:pPr>
          </w:p>
        </w:tc>
      </w:tr>
      <w:tr w:rsidR="00D83A02" w14:paraId="7D08AC92" w14:textId="77777777" w:rsidTr="00D83A02">
        <w:trPr>
          <w:trHeight w:val="1537"/>
        </w:trPr>
        <w:tc>
          <w:tcPr>
            <w:tcW w:w="766" w:type="dxa"/>
          </w:tcPr>
          <w:p w14:paraId="6D83B354" w14:textId="77777777" w:rsidR="00D83A02" w:rsidRPr="00992A90" w:rsidRDefault="00D83A02" w:rsidP="00D83A02">
            <w:pPr>
              <w:jc w:val="center"/>
              <w:rPr>
                <w:sz w:val="21"/>
                <w:szCs w:val="21"/>
              </w:rPr>
            </w:pPr>
            <w:r w:rsidRPr="00992A90">
              <w:rPr>
                <w:rFonts w:hint="eastAsia"/>
                <w:sz w:val="21"/>
                <w:szCs w:val="21"/>
              </w:rPr>
              <w:t>3</w:t>
            </w:r>
          </w:p>
        </w:tc>
        <w:tc>
          <w:tcPr>
            <w:tcW w:w="1030" w:type="dxa"/>
          </w:tcPr>
          <w:p w14:paraId="70838118" w14:textId="77777777" w:rsidR="00D83A02" w:rsidRPr="00992A90" w:rsidRDefault="00D83A02" w:rsidP="00D83A02">
            <w:pPr>
              <w:ind w:firstLineChars="114" w:firstLine="224"/>
              <w:jc w:val="left"/>
              <w:rPr>
                <w:sz w:val="21"/>
                <w:szCs w:val="21"/>
              </w:rPr>
            </w:pPr>
          </w:p>
        </w:tc>
        <w:tc>
          <w:tcPr>
            <w:tcW w:w="2148" w:type="dxa"/>
          </w:tcPr>
          <w:p w14:paraId="7FFC5EFD" w14:textId="77777777" w:rsidR="00D83A02" w:rsidRPr="00992A90" w:rsidRDefault="00D83A02" w:rsidP="00D83A02">
            <w:pPr>
              <w:ind w:firstLineChars="55" w:firstLine="108"/>
              <w:jc w:val="left"/>
              <w:rPr>
                <w:sz w:val="21"/>
                <w:szCs w:val="21"/>
              </w:rPr>
            </w:pPr>
          </w:p>
        </w:tc>
        <w:tc>
          <w:tcPr>
            <w:tcW w:w="5448" w:type="dxa"/>
          </w:tcPr>
          <w:p w14:paraId="0FD5180F" w14:textId="77777777" w:rsidR="00D83A02" w:rsidRPr="00992A90" w:rsidRDefault="00D83A02" w:rsidP="00D83A02">
            <w:pPr>
              <w:ind w:firstLineChars="55" w:firstLine="108"/>
              <w:jc w:val="left"/>
              <w:rPr>
                <w:sz w:val="21"/>
                <w:szCs w:val="21"/>
              </w:rPr>
            </w:pPr>
          </w:p>
        </w:tc>
      </w:tr>
      <w:tr w:rsidR="00D83A02" w14:paraId="0EC7FE5C" w14:textId="77777777" w:rsidTr="00D83A02">
        <w:trPr>
          <w:trHeight w:val="1537"/>
        </w:trPr>
        <w:tc>
          <w:tcPr>
            <w:tcW w:w="766" w:type="dxa"/>
          </w:tcPr>
          <w:p w14:paraId="50D154EC" w14:textId="77777777" w:rsidR="00D83A02" w:rsidRPr="00992A90" w:rsidRDefault="00D83A02" w:rsidP="00D83A02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</w:t>
            </w:r>
          </w:p>
        </w:tc>
        <w:tc>
          <w:tcPr>
            <w:tcW w:w="1030" w:type="dxa"/>
          </w:tcPr>
          <w:p w14:paraId="09B3D38E" w14:textId="77777777" w:rsidR="00D83A02" w:rsidRPr="00992A90" w:rsidRDefault="00D83A02" w:rsidP="00D83A02">
            <w:pPr>
              <w:ind w:firstLineChars="114" w:firstLine="224"/>
              <w:jc w:val="left"/>
              <w:rPr>
                <w:sz w:val="21"/>
                <w:szCs w:val="21"/>
              </w:rPr>
            </w:pPr>
          </w:p>
        </w:tc>
        <w:tc>
          <w:tcPr>
            <w:tcW w:w="2148" w:type="dxa"/>
          </w:tcPr>
          <w:p w14:paraId="52C79EB0" w14:textId="77777777" w:rsidR="00D83A02" w:rsidRPr="00992A90" w:rsidRDefault="00D83A02" w:rsidP="00D83A02">
            <w:pPr>
              <w:ind w:firstLineChars="55" w:firstLine="108"/>
              <w:jc w:val="left"/>
              <w:rPr>
                <w:sz w:val="21"/>
                <w:szCs w:val="21"/>
              </w:rPr>
            </w:pPr>
          </w:p>
        </w:tc>
        <w:tc>
          <w:tcPr>
            <w:tcW w:w="5448" w:type="dxa"/>
          </w:tcPr>
          <w:p w14:paraId="4F1FB74E" w14:textId="77777777" w:rsidR="00D83A02" w:rsidRPr="00992A90" w:rsidRDefault="00D83A02" w:rsidP="00D83A02">
            <w:pPr>
              <w:ind w:firstLineChars="55" w:firstLine="108"/>
              <w:jc w:val="left"/>
              <w:rPr>
                <w:sz w:val="21"/>
                <w:szCs w:val="21"/>
              </w:rPr>
            </w:pPr>
          </w:p>
        </w:tc>
      </w:tr>
      <w:tr w:rsidR="00D83A02" w14:paraId="2592032E" w14:textId="77777777" w:rsidTr="00D83A02">
        <w:trPr>
          <w:trHeight w:val="1537"/>
        </w:trPr>
        <w:tc>
          <w:tcPr>
            <w:tcW w:w="766" w:type="dxa"/>
          </w:tcPr>
          <w:p w14:paraId="2975CCCA" w14:textId="77777777" w:rsidR="00D83A02" w:rsidRPr="00992A90" w:rsidRDefault="00D83A02" w:rsidP="00D83A02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5</w:t>
            </w:r>
          </w:p>
        </w:tc>
        <w:tc>
          <w:tcPr>
            <w:tcW w:w="1030" w:type="dxa"/>
          </w:tcPr>
          <w:p w14:paraId="273E3228" w14:textId="77777777" w:rsidR="00D83A02" w:rsidRPr="00992A90" w:rsidRDefault="00D83A02" w:rsidP="00D83A02">
            <w:pPr>
              <w:ind w:firstLineChars="114" w:firstLine="224"/>
              <w:jc w:val="left"/>
              <w:rPr>
                <w:sz w:val="21"/>
                <w:szCs w:val="21"/>
              </w:rPr>
            </w:pPr>
          </w:p>
        </w:tc>
        <w:tc>
          <w:tcPr>
            <w:tcW w:w="2148" w:type="dxa"/>
          </w:tcPr>
          <w:p w14:paraId="1816FB08" w14:textId="77777777" w:rsidR="00D83A02" w:rsidRPr="00992A90" w:rsidRDefault="00D83A02" w:rsidP="00D83A02">
            <w:pPr>
              <w:ind w:firstLineChars="55" w:firstLine="108"/>
              <w:jc w:val="left"/>
              <w:rPr>
                <w:sz w:val="21"/>
                <w:szCs w:val="21"/>
              </w:rPr>
            </w:pPr>
          </w:p>
        </w:tc>
        <w:tc>
          <w:tcPr>
            <w:tcW w:w="5448" w:type="dxa"/>
          </w:tcPr>
          <w:p w14:paraId="44A914DC" w14:textId="77777777" w:rsidR="00D83A02" w:rsidRPr="00992A90" w:rsidRDefault="00D83A02" w:rsidP="00D83A02">
            <w:pPr>
              <w:ind w:firstLineChars="55" w:firstLine="108"/>
              <w:jc w:val="left"/>
              <w:rPr>
                <w:sz w:val="21"/>
                <w:szCs w:val="21"/>
              </w:rPr>
            </w:pPr>
          </w:p>
        </w:tc>
      </w:tr>
      <w:tr w:rsidR="00D83A02" w14:paraId="0654E7A1" w14:textId="77777777" w:rsidTr="00D83A02">
        <w:trPr>
          <w:trHeight w:val="1537"/>
        </w:trPr>
        <w:tc>
          <w:tcPr>
            <w:tcW w:w="766" w:type="dxa"/>
          </w:tcPr>
          <w:p w14:paraId="6D90CB95" w14:textId="77777777" w:rsidR="00D83A02" w:rsidRPr="00992A90" w:rsidRDefault="00D83A02" w:rsidP="00D83A02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6</w:t>
            </w:r>
          </w:p>
        </w:tc>
        <w:tc>
          <w:tcPr>
            <w:tcW w:w="1030" w:type="dxa"/>
          </w:tcPr>
          <w:p w14:paraId="66DF0518" w14:textId="77777777" w:rsidR="00D83A02" w:rsidRPr="00992A90" w:rsidRDefault="00D83A02" w:rsidP="00D83A02">
            <w:pPr>
              <w:ind w:firstLineChars="114" w:firstLine="224"/>
              <w:jc w:val="left"/>
              <w:rPr>
                <w:sz w:val="21"/>
                <w:szCs w:val="21"/>
              </w:rPr>
            </w:pPr>
          </w:p>
        </w:tc>
        <w:tc>
          <w:tcPr>
            <w:tcW w:w="2148" w:type="dxa"/>
          </w:tcPr>
          <w:p w14:paraId="14D34E33" w14:textId="77777777" w:rsidR="00D83A02" w:rsidRPr="00992A90" w:rsidRDefault="00D83A02" w:rsidP="00D83A02">
            <w:pPr>
              <w:ind w:firstLineChars="55" w:firstLine="108"/>
              <w:jc w:val="left"/>
              <w:rPr>
                <w:sz w:val="21"/>
                <w:szCs w:val="21"/>
              </w:rPr>
            </w:pPr>
          </w:p>
        </w:tc>
        <w:tc>
          <w:tcPr>
            <w:tcW w:w="5448" w:type="dxa"/>
          </w:tcPr>
          <w:p w14:paraId="096BC443" w14:textId="77777777" w:rsidR="00D83A02" w:rsidRPr="00992A90" w:rsidRDefault="00D83A02" w:rsidP="00D83A02">
            <w:pPr>
              <w:ind w:firstLineChars="55" w:firstLine="108"/>
              <w:jc w:val="left"/>
              <w:rPr>
                <w:sz w:val="21"/>
                <w:szCs w:val="21"/>
              </w:rPr>
            </w:pPr>
          </w:p>
        </w:tc>
      </w:tr>
    </w:tbl>
    <w:p w14:paraId="75E30892" w14:textId="77777777" w:rsidR="00971802" w:rsidRDefault="00971802" w:rsidP="00210F2A">
      <w:pPr>
        <w:pStyle w:val="a3"/>
        <w:rPr>
          <w:rFonts w:hint="eastAsia"/>
        </w:rPr>
      </w:pPr>
    </w:p>
    <w:sectPr w:rsidR="00971802" w:rsidSect="00E019B9">
      <w:headerReference w:type="default" r:id="rId8"/>
      <w:pgSz w:w="11906" w:h="16838" w:code="9"/>
      <w:pgMar w:top="1134" w:right="1134" w:bottom="1134" w:left="1134" w:header="851" w:footer="992" w:gutter="0"/>
      <w:cols w:space="425"/>
      <w:docGrid w:type="linesAndChars" w:linePitch="331" w:charSpace="-271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51523D" w14:textId="77777777" w:rsidR="001849C4" w:rsidRDefault="001849C4">
      <w:r>
        <w:separator/>
      </w:r>
    </w:p>
  </w:endnote>
  <w:endnote w:type="continuationSeparator" w:id="0">
    <w:p w14:paraId="4AB41313" w14:textId="77777777" w:rsidR="001849C4" w:rsidRDefault="001849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50307E" w14:textId="77777777" w:rsidR="001849C4" w:rsidRDefault="001849C4">
      <w:r>
        <w:separator/>
      </w:r>
    </w:p>
  </w:footnote>
  <w:footnote w:type="continuationSeparator" w:id="0">
    <w:p w14:paraId="7B4EE92A" w14:textId="77777777" w:rsidR="001849C4" w:rsidRDefault="001849C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61C14C" w14:textId="77777777" w:rsidR="00971802" w:rsidRDefault="00971802" w:rsidP="0071297B">
    <w:pPr>
      <w:pStyle w:val="a7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DA672A"/>
    <w:multiLevelType w:val="hybridMultilevel"/>
    <w:tmpl w:val="16AC183E"/>
    <w:lvl w:ilvl="0" w:tplc="9190CED4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568778A"/>
    <w:multiLevelType w:val="hybridMultilevel"/>
    <w:tmpl w:val="53007BE0"/>
    <w:lvl w:ilvl="0" w:tplc="9190CED4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239D66C5"/>
    <w:multiLevelType w:val="hybridMultilevel"/>
    <w:tmpl w:val="07E08E34"/>
    <w:lvl w:ilvl="0" w:tplc="059815D6">
      <w:start w:val="1"/>
      <w:numFmt w:val="decimalEnclosedCircle"/>
      <w:lvlText w:val="%1"/>
      <w:lvlJc w:val="left"/>
      <w:pPr>
        <w:tabs>
          <w:tab w:val="num" w:pos="2760"/>
        </w:tabs>
        <w:ind w:left="27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3240"/>
        </w:tabs>
        <w:ind w:left="32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3660"/>
        </w:tabs>
        <w:ind w:left="36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080"/>
        </w:tabs>
        <w:ind w:left="40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4500"/>
        </w:tabs>
        <w:ind w:left="45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4920"/>
        </w:tabs>
        <w:ind w:left="49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340"/>
        </w:tabs>
        <w:ind w:left="53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5760"/>
        </w:tabs>
        <w:ind w:left="57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6180"/>
        </w:tabs>
        <w:ind w:left="6180" w:hanging="420"/>
      </w:pPr>
    </w:lvl>
  </w:abstractNum>
  <w:abstractNum w:abstractNumId="3" w15:restartNumberingAfterBreak="0">
    <w:nsid w:val="30CF3900"/>
    <w:multiLevelType w:val="hybridMultilevel"/>
    <w:tmpl w:val="08341DC4"/>
    <w:lvl w:ilvl="0" w:tplc="9190CED4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41B02CE7"/>
    <w:multiLevelType w:val="hybridMultilevel"/>
    <w:tmpl w:val="24B478A4"/>
    <w:lvl w:ilvl="0" w:tplc="D0F03E22">
      <w:start w:val="1"/>
      <w:numFmt w:val="decimalEnclosedCircle"/>
      <w:lvlText w:val="%1"/>
      <w:lvlJc w:val="left"/>
      <w:pPr>
        <w:tabs>
          <w:tab w:val="num" w:pos="2942"/>
        </w:tabs>
        <w:ind w:left="294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3422"/>
        </w:tabs>
        <w:ind w:left="342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3842"/>
        </w:tabs>
        <w:ind w:left="384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262"/>
        </w:tabs>
        <w:ind w:left="426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4682"/>
        </w:tabs>
        <w:ind w:left="468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5102"/>
        </w:tabs>
        <w:ind w:left="510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522"/>
        </w:tabs>
        <w:ind w:left="552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5942"/>
        </w:tabs>
        <w:ind w:left="594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6362"/>
        </w:tabs>
        <w:ind w:left="6362" w:hanging="420"/>
      </w:pPr>
    </w:lvl>
  </w:abstractNum>
  <w:abstractNum w:abstractNumId="5" w15:restartNumberingAfterBreak="0">
    <w:nsid w:val="488E3E68"/>
    <w:multiLevelType w:val="hybridMultilevel"/>
    <w:tmpl w:val="F8C8C070"/>
    <w:lvl w:ilvl="0" w:tplc="143A5E88">
      <w:start w:val="1"/>
      <w:numFmt w:val="decimalEnclosedCircle"/>
      <w:lvlText w:val="%1"/>
      <w:lvlJc w:val="left"/>
      <w:pPr>
        <w:tabs>
          <w:tab w:val="num" w:pos="2942"/>
        </w:tabs>
        <w:ind w:left="294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3422"/>
        </w:tabs>
        <w:ind w:left="342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3842"/>
        </w:tabs>
        <w:ind w:left="384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262"/>
        </w:tabs>
        <w:ind w:left="426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4682"/>
        </w:tabs>
        <w:ind w:left="468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5102"/>
        </w:tabs>
        <w:ind w:left="510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522"/>
        </w:tabs>
        <w:ind w:left="552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5942"/>
        </w:tabs>
        <w:ind w:left="594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6362"/>
        </w:tabs>
        <w:ind w:left="6362" w:hanging="420"/>
      </w:pPr>
    </w:lvl>
  </w:abstractNum>
  <w:num w:numId="1" w16cid:durableId="396512137">
    <w:abstractNumId w:val="0"/>
  </w:num>
  <w:num w:numId="2" w16cid:durableId="35394546">
    <w:abstractNumId w:val="3"/>
  </w:num>
  <w:num w:numId="3" w16cid:durableId="1391418060">
    <w:abstractNumId w:val="1"/>
  </w:num>
  <w:num w:numId="4" w16cid:durableId="3829337">
    <w:abstractNumId w:val="2"/>
  </w:num>
  <w:num w:numId="5" w16cid:durableId="566839275">
    <w:abstractNumId w:val="4"/>
  </w:num>
  <w:num w:numId="6" w16cid:durableId="133360815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27"/>
  <w:drawingGridVerticalSpacing w:val="331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0BF8"/>
    <w:rsid w:val="00033409"/>
    <w:rsid w:val="00057EC8"/>
    <w:rsid w:val="0008739C"/>
    <w:rsid w:val="00093D70"/>
    <w:rsid w:val="000B535F"/>
    <w:rsid w:val="001222E5"/>
    <w:rsid w:val="0013228C"/>
    <w:rsid w:val="00136948"/>
    <w:rsid w:val="00152A66"/>
    <w:rsid w:val="00177C32"/>
    <w:rsid w:val="001849C4"/>
    <w:rsid w:val="00187AF3"/>
    <w:rsid w:val="001A3B2C"/>
    <w:rsid w:val="001F5B69"/>
    <w:rsid w:val="00205B34"/>
    <w:rsid w:val="00210F2A"/>
    <w:rsid w:val="00213CD9"/>
    <w:rsid w:val="00256599"/>
    <w:rsid w:val="00262717"/>
    <w:rsid w:val="00264C41"/>
    <w:rsid w:val="0027157E"/>
    <w:rsid w:val="00271A13"/>
    <w:rsid w:val="00276120"/>
    <w:rsid w:val="002775DE"/>
    <w:rsid w:val="00294D3E"/>
    <w:rsid w:val="00296277"/>
    <w:rsid w:val="002977C9"/>
    <w:rsid w:val="002A0BA6"/>
    <w:rsid w:val="002A19BE"/>
    <w:rsid w:val="002B0100"/>
    <w:rsid w:val="002C361B"/>
    <w:rsid w:val="002D18E4"/>
    <w:rsid w:val="00302083"/>
    <w:rsid w:val="003304B9"/>
    <w:rsid w:val="00334C56"/>
    <w:rsid w:val="00337FEF"/>
    <w:rsid w:val="003455A2"/>
    <w:rsid w:val="00356063"/>
    <w:rsid w:val="00360483"/>
    <w:rsid w:val="00381ACE"/>
    <w:rsid w:val="003C3551"/>
    <w:rsid w:val="003D73B0"/>
    <w:rsid w:val="003D75B7"/>
    <w:rsid w:val="003E2707"/>
    <w:rsid w:val="00436FF3"/>
    <w:rsid w:val="0046102B"/>
    <w:rsid w:val="004619FA"/>
    <w:rsid w:val="004635BC"/>
    <w:rsid w:val="00470A64"/>
    <w:rsid w:val="00472CED"/>
    <w:rsid w:val="004910CE"/>
    <w:rsid w:val="00491C2A"/>
    <w:rsid w:val="004C14D1"/>
    <w:rsid w:val="004D44CA"/>
    <w:rsid w:val="004E75E6"/>
    <w:rsid w:val="004F21F7"/>
    <w:rsid w:val="004F61CB"/>
    <w:rsid w:val="0050167B"/>
    <w:rsid w:val="00503D12"/>
    <w:rsid w:val="005578E0"/>
    <w:rsid w:val="005623D1"/>
    <w:rsid w:val="00567623"/>
    <w:rsid w:val="00586FD3"/>
    <w:rsid w:val="00591CC4"/>
    <w:rsid w:val="005D3FFF"/>
    <w:rsid w:val="005D6C97"/>
    <w:rsid w:val="005F077A"/>
    <w:rsid w:val="005F5596"/>
    <w:rsid w:val="00645333"/>
    <w:rsid w:val="006547AD"/>
    <w:rsid w:val="00657405"/>
    <w:rsid w:val="006655C5"/>
    <w:rsid w:val="006929C2"/>
    <w:rsid w:val="006A63C4"/>
    <w:rsid w:val="006C315C"/>
    <w:rsid w:val="006D466D"/>
    <w:rsid w:val="006D5AF2"/>
    <w:rsid w:val="006E03AF"/>
    <w:rsid w:val="006E1481"/>
    <w:rsid w:val="006E2A73"/>
    <w:rsid w:val="006F5B3D"/>
    <w:rsid w:val="0071297B"/>
    <w:rsid w:val="007228DE"/>
    <w:rsid w:val="00727769"/>
    <w:rsid w:val="00733784"/>
    <w:rsid w:val="00735351"/>
    <w:rsid w:val="00777A36"/>
    <w:rsid w:val="00785AA2"/>
    <w:rsid w:val="007A4372"/>
    <w:rsid w:val="007B5963"/>
    <w:rsid w:val="007D5C4E"/>
    <w:rsid w:val="007E2CBB"/>
    <w:rsid w:val="007E7A96"/>
    <w:rsid w:val="007F47C6"/>
    <w:rsid w:val="008023BB"/>
    <w:rsid w:val="00826BD1"/>
    <w:rsid w:val="008274D0"/>
    <w:rsid w:val="00835E93"/>
    <w:rsid w:val="008364C8"/>
    <w:rsid w:val="0086491F"/>
    <w:rsid w:val="00873E26"/>
    <w:rsid w:val="00876E61"/>
    <w:rsid w:val="00881B41"/>
    <w:rsid w:val="008A178A"/>
    <w:rsid w:val="008A3EFD"/>
    <w:rsid w:val="008C49C7"/>
    <w:rsid w:val="008C5F47"/>
    <w:rsid w:val="008D1854"/>
    <w:rsid w:val="009101C4"/>
    <w:rsid w:val="009105E5"/>
    <w:rsid w:val="009321E9"/>
    <w:rsid w:val="00933585"/>
    <w:rsid w:val="0093456D"/>
    <w:rsid w:val="009501A2"/>
    <w:rsid w:val="00960224"/>
    <w:rsid w:val="00964998"/>
    <w:rsid w:val="00971802"/>
    <w:rsid w:val="00972B32"/>
    <w:rsid w:val="00980A59"/>
    <w:rsid w:val="009862B0"/>
    <w:rsid w:val="00990347"/>
    <w:rsid w:val="00992A90"/>
    <w:rsid w:val="009B319C"/>
    <w:rsid w:val="009C6EB7"/>
    <w:rsid w:val="009D343A"/>
    <w:rsid w:val="009E1FBF"/>
    <w:rsid w:val="009E76BB"/>
    <w:rsid w:val="009F2ACE"/>
    <w:rsid w:val="00A05B22"/>
    <w:rsid w:val="00A31EF1"/>
    <w:rsid w:val="00A4564E"/>
    <w:rsid w:val="00A47822"/>
    <w:rsid w:val="00A77F7F"/>
    <w:rsid w:val="00AB0554"/>
    <w:rsid w:val="00AB3BE0"/>
    <w:rsid w:val="00AC09D9"/>
    <w:rsid w:val="00AD151C"/>
    <w:rsid w:val="00AD7105"/>
    <w:rsid w:val="00AF0A56"/>
    <w:rsid w:val="00B02931"/>
    <w:rsid w:val="00B033EA"/>
    <w:rsid w:val="00B22D52"/>
    <w:rsid w:val="00B51EBF"/>
    <w:rsid w:val="00B60EEE"/>
    <w:rsid w:val="00B6194D"/>
    <w:rsid w:val="00B62206"/>
    <w:rsid w:val="00B64139"/>
    <w:rsid w:val="00B65097"/>
    <w:rsid w:val="00B67DC7"/>
    <w:rsid w:val="00B9201E"/>
    <w:rsid w:val="00B96DF1"/>
    <w:rsid w:val="00B97BD0"/>
    <w:rsid w:val="00BA353C"/>
    <w:rsid w:val="00BB2ABA"/>
    <w:rsid w:val="00BC0C67"/>
    <w:rsid w:val="00BD0247"/>
    <w:rsid w:val="00C00C3F"/>
    <w:rsid w:val="00C1456A"/>
    <w:rsid w:val="00C17883"/>
    <w:rsid w:val="00C30BF8"/>
    <w:rsid w:val="00C4345C"/>
    <w:rsid w:val="00C6376D"/>
    <w:rsid w:val="00C66C13"/>
    <w:rsid w:val="00C66D88"/>
    <w:rsid w:val="00C71168"/>
    <w:rsid w:val="00C74868"/>
    <w:rsid w:val="00C8687C"/>
    <w:rsid w:val="00C9352C"/>
    <w:rsid w:val="00CC0D81"/>
    <w:rsid w:val="00CE75F1"/>
    <w:rsid w:val="00CF6AE4"/>
    <w:rsid w:val="00D35337"/>
    <w:rsid w:val="00D6094D"/>
    <w:rsid w:val="00D66C29"/>
    <w:rsid w:val="00D768C0"/>
    <w:rsid w:val="00D77662"/>
    <w:rsid w:val="00D82EF5"/>
    <w:rsid w:val="00D83A02"/>
    <w:rsid w:val="00D91AD5"/>
    <w:rsid w:val="00D937B6"/>
    <w:rsid w:val="00DA577B"/>
    <w:rsid w:val="00DA6CB9"/>
    <w:rsid w:val="00DC0B80"/>
    <w:rsid w:val="00DC37A4"/>
    <w:rsid w:val="00DD166D"/>
    <w:rsid w:val="00DF2468"/>
    <w:rsid w:val="00E019B9"/>
    <w:rsid w:val="00E11DE7"/>
    <w:rsid w:val="00E27551"/>
    <w:rsid w:val="00E508E9"/>
    <w:rsid w:val="00E56893"/>
    <w:rsid w:val="00E62263"/>
    <w:rsid w:val="00E633D8"/>
    <w:rsid w:val="00E6419E"/>
    <w:rsid w:val="00E740A4"/>
    <w:rsid w:val="00E80777"/>
    <w:rsid w:val="00E91472"/>
    <w:rsid w:val="00E94637"/>
    <w:rsid w:val="00EA43F6"/>
    <w:rsid w:val="00EC695F"/>
    <w:rsid w:val="00ED112E"/>
    <w:rsid w:val="00F11EFD"/>
    <w:rsid w:val="00F51059"/>
    <w:rsid w:val="00F937C3"/>
    <w:rsid w:val="00FD7320"/>
    <w:rsid w:val="00FF5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485E595"/>
  <w15:chartTrackingRefBased/>
  <w15:docId w15:val="{9C7E44DE-93E6-4F24-86DF-1D291528B6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5623D1"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5623D1"/>
    <w:rPr>
      <w:kern w:val="0"/>
      <w:sz w:val="22"/>
    </w:rPr>
  </w:style>
  <w:style w:type="paragraph" w:styleId="a4">
    <w:name w:val="Body Text Indent"/>
    <w:basedOn w:val="a"/>
    <w:rsid w:val="005623D1"/>
    <w:pPr>
      <w:ind w:firstLineChars="100" w:firstLine="267"/>
    </w:pPr>
  </w:style>
  <w:style w:type="paragraph" w:styleId="a5">
    <w:name w:val="Note Heading"/>
    <w:basedOn w:val="a"/>
    <w:next w:val="a"/>
    <w:rsid w:val="005623D1"/>
    <w:pPr>
      <w:jc w:val="center"/>
    </w:pPr>
  </w:style>
  <w:style w:type="paragraph" w:styleId="a6">
    <w:name w:val="Closing"/>
    <w:basedOn w:val="a"/>
    <w:rsid w:val="005623D1"/>
    <w:pPr>
      <w:jc w:val="right"/>
    </w:pPr>
  </w:style>
  <w:style w:type="paragraph" w:styleId="a7">
    <w:name w:val="header"/>
    <w:basedOn w:val="a"/>
    <w:rsid w:val="005623D1"/>
    <w:pPr>
      <w:tabs>
        <w:tab w:val="center" w:pos="4252"/>
        <w:tab w:val="right" w:pos="8504"/>
      </w:tabs>
      <w:snapToGrid w:val="0"/>
    </w:pPr>
  </w:style>
  <w:style w:type="paragraph" w:styleId="a8">
    <w:name w:val="footer"/>
    <w:basedOn w:val="a"/>
    <w:rsid w:val="005623D1"/>
    <w:pPr>
      <w:tabs>
        <w:tab w:val="center" w:pos="4252"/>
        <w:tab w:val="right" w:pos="8504"/>
      </w:tabs>
      <w:snapToGrid w:val="0"/>
    </w:pPr>
  </w:style>
  <w:style w:type="paragraph" w:styleId="a9">
    <w:name w:val="Balloon Text"/>
    <w:basedOn w:val="a"/>
    <w:semiHidden/>
    <w:rsid w:val="002C361B"/>
    <w:rPr>
      <w:rFonts w:ascii="Arial" w:eastAsia="ＭＳ ゴシック" w:hAnsi="Arial"/>
      <w:sz w:val="18"/>
      <w:szCs w:val="18"/>
    </w:rPr>
  </w:style>
  <w:style w:type="character" w:styleId="aa">
    <w:name w:val="Strong"/>
    <w:uiPriority w:val="22"/>
    <w:qFormat/>
    <w:rsid w:val="00C6376D"/>
    <w:rPr>
      <w:b/>
      <w:bCs/>
    </w:rPr>
  </w:style>
  <w:style w:type="table" w:styleId="ab">
    <w:name w:val="Table Grid"/>
    <w:basedOn w:val="a1"/>
    <w:rsid w:val="00A456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8F39B17-632B-40F6-BA16-250FFFC0EF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30</Words>
  <Characters>175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事務連絡</vt:lpstr>
      <vt:lpstr>事務連絡</vt:lpstr>
    </vt:vector>
  </TitlesOfParts>
  <Company/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事務連絡</dc:title>
  <dc:subject/>
  <dc:creator>USER</dc:creator>
  <cp:keywords/>
  <cp:lastModifiedBy>oa</cp:lastModifiedBy>
  <cp:revision>2</cp:revision>
  <cp:lastPrinted>2018-12-07T07:57:00Z</cp:lastPrinted>
  <dcterms:created xsi:type="dcterms:W3CDTF">2025-07-14T06:23:00Z</dcterms:created>
  <dcterms:modified xsi:type="dcterms:W3CDTF">2025-07-14T06:23:00Z</dcterms:modified>
</cp:coreProperties>
</file>