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D47B" w14:textId="77777777" w:rsidR="00694416" w:rsidRPr="004D0248" w:rsidRDefault="007403E3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様式第１９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第１０条関係）</w:t>
      </w:r>
    </w:p>
    <w:p w14:paraId="21846148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120" w:lineRule="exact"/>
        <w:rPr>
          <w:rFonts w:cs="ＭＳ 明朝" w:hint="eastAsia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3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  <w:gridCol w:w="90"/>
      </w:tblGrid>
      <w:tr w:rsidR="00694416" w:rsidRPr="004D0248" w14:paraId="64B72082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4BE87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AA3BEA">
              <w:rPr>
                <w:rFonts w:ascii="ＭＳ 明朝" w:hAnsi="ＭＳ 明朝" w:cs="ＭＳ 明朝" w:hint="eastAsia"/>
                <w:spacing w:val="47"/>
                <w:szCs w:val="22"/>
                <w:fitText w:val="3360" w:id="-509257472"/>
              </w:rPr>
              <w:t>第一種製造事業承継届</w:t>
            </w:r>
            <w:r w:rsidRPr="00AA3BEA">
              <w:rPr>
                <w:rFonts w:ascii="ＭＳ 明朝" w:hAnsi="ＭＳ 明朝" w:cs="ＭＳ 明朝" w:hint="eastAsia"/>
                <w:szCs w:val="22"/>
                <w:fitText w:val="3360" w:id="-50925747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5E23CC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  <w:p w14:paraId="45903289" w14:textId="77777777" w:rsidR="00694416" w:rsidRPr="004D0248" w:rsidRDefault="00A920E5" w:rsidP="00A920E5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50" w:firstLine="110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冷凍</w:t>
            </w:r>
          </w:p>
          <w:p w14:paraId="47EF7B0D" w14:textId="77777777" w:rsidR="00694416" w:rsidRPr="004D0248" w:rsidRDefault="00694416" w:rsidP="00A920E5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6DED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5EC86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9F98D5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694416" w:rsidRPr="004D0248" w14:paraId="4FC7BB2B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0240" w14:textId="77777777" w:rsidR="00694416" w:rsidRPr="004D0248" w:rsidRDefault="00694416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CE4815" w14:textId="77777777" w:rsidR="00694416" w:rsidRPr="004D0248" w:rsidRDefault="00694416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0FB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694416">
              <w:rPr>
                <w:rFonts w:ascii="ＭＳ 明朝" w:hAnsi="ＭＳ 明朝" w:cs="ＭＳ 明朝" w:hint="eastAsia"/>
                <w:spacing w:val="72"/>
                <w:szCs w:val="22"/>
                <w:fitText w:val="1680" w:id="-509257471"/>
              </w:rPr>
              <w:t>受理年月</w:t>
            </w:r>
            <w:r w:rsidRPr="00694416">
              <w:rPr>
                <w:rFonts w:ascii="ＭＳ 明朝" w:hAnsi="ＭＳ 明朝" w:cs="ＭＳ 明朝" w:hint="eastAsia"/>
                <w:spacing w:val="2"/>
                <w:szCs w:val="22"/>
                <w:fitText w:val="1680" w:id="-509257471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F70B2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32965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694416" w:rsidRPr="004D0248" w14:paraId="08F1CFD1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324B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承継された第一種製造者の名称</w:t>
            </w:r>
          </w:p>
          <w:p w14:paraId="6AEA40A2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E7B71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 w:hint="eastAsia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269CE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694416" w:rsidRPr="004D0248" w14:paraId="26282DC8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3F72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47"/>
                <w:szCs w:val="22"/>
                <w:fitText w:val="3360" w:id="-509257470"/>
              </w:rPr>
              <w:t>承継された事業所所在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70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4CCF0" w14:textId="77777777" w:rsidR="00694416" w:rsidRPr="004D0248" w:rsidRDefault="00694416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6786C277" w14:textId="77777777" w:rsidR="00694416" w:rsidRPr="004D0248" w:rsidRDefault="00694416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14:paraId="37DF40AD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0EBF1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694416" w:rsidRPr="004D0248" w14:paraId="11E2392F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1218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204"/>
                <w:szCs w:val="22"/>
                <w:fitText w:val="3360" w:id="-509257469"/>
              </w:rPr>
              <w:t>承継後の名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69"/>
              </w:rPr>
              <w:t>称</w:t>
            </w:r>
          </w:p>
          <w:p w14:paraId="02D004A7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F3DBC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FF837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694416" w:rsidRPr="004D0248" w14:paraId="6D2A8599" w14:textId="77777777" w:rsidTr="00AA3BEA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7354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64"/>
                <w:szCs w:val="22"/>
                <w:fitText w:val="3360" w:id="-509257468"/>
              </w:rPr>
              <w:t>事業所（本社）所在</w:t>
            </w:r>
            <w:r w:rsidRPr="00694416">
              <w:rPr>
                <w:rFonts w:ascii="ＭＳ 明朝" w:hAnsi="ＭＳ 明朝" w:cs="ＭＳ 明朝" w:hint="eastAsia"/>
                <w:spacing w:val="4"/>
                <w:szCs w:val="22"/>
                <w:fitText w:val="3360" w:id="-50925746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D1A48" w14:textId="77777777" w:rsidR="00694416" w:rsidRPr="004D0248" w:rsidRDefault="00694416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5E5621E8" w14:textId="77777777" w:rsidR="00694416" w:rsidRPr="004D0248" w:rsidRDefault="00694416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14:paraId="295FB4E6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 w:hint="eastAsia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B9972" w14:textId="77777777" w:rsidR="00694416" w:rsidRPr="004D0248" w:rsidRDefault="00694416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</w:tbl>
    <w:p w14:paraId="135440F6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204" w:lineRule="exact"/>
        <w:rPr>
          <w:rFonts w:cs="ＭＳ 明朝"/>
          <w:sz w:val="24"/>
        </w:rPr>
      </w:pPr>
    </w:p>
    <w:p w14:paraId="224CD2F1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8453C84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zCs w:val="22"/>
        </w:rPr>
        <w:t xml:space="preserve"> 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年　　月　　日</w:t>
      </w:r>
    </w:p>
    <w:p w14:paraId="132F936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2336D593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09AC253F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2C1DA83F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  <w:r w:rsidR="00083AFA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</w:t>
      </w:r>
    </w:p>
    <w:p w14:paraId="08CC41DF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F07B858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0637C184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2407AB9D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5F0F06">
        <w:rPr>
          <w:rFonts w:ascii="ＭＳ 明朝" w:hAnsi="ＭＳ 明朝" w:hint="eastAsia"/>
        </w:rPr>
        <w:t>可茂消防事務組合　管理者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54F6486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61D05540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106359A9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4E7360F7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3B5BC2E4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 w:hint="eastAsia"/>
          <w:szCs w:val="22"/>
        </w:rPr>
      </w:pPr>
    </w:p>
    <w:p w14:paraId="4A507287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0B468CBF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C923DDA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015B8C1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301A3B87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備考　１　この用紙の大きさは、日本</w:t>
      </w:r>
      <w:r w:rsidR="002770EA">
        <w:rPr>
          <w:rFonts w:ascii="ＭＳ 明朝" w:hAnsi="ＭＳ 明朝" w:cs="ＭＳ 明朝" w:hint="eastAsia"/>
          <w:spacing w:val="-1"/>
          <w:szCs w:val="22"/>
        </w:rPr>
        <w:t>産</w:t>
      </w:r>
      <w:r w:rsidRPr="004D0248">
        <w:rPr>
          <w:rFonts w:ascii="ＭＳ 明朝" w:hAnsi="ＭＳ 明朝" w:cs="ＭＳ 明朝" w:hint="eastAsia"/>
          <w:spacing w:val="-1"/>
          <w:szCs w:val="22"/>
        </w:rPr>
        <w:t>業規格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4D0248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96A7678" w14:textId="77777777" w:rsidR="00695CAE" w:rsidRPr="00694416" w:rsidRDefault="00694416" w:rsidP="00694416">
      <w:pPr>
        <w:wordWrap w:val="0"/>
        <w:autoSpaceDE w:val="0"/>
        <w:autoSpaceDN w:val="0"/>
        <w:adjustRightInd w:val="0"/>
        <w:spacing w:line="324" w:lineRule="exact"/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２　×の項は記載しないこと。</w:t>
      </w:r>
    </w:p>
    <w:sectPr w:rsidR="00695CAE" w:rsidRPr="0069441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C204" w14:textId="77777777" w:rsidR="00924EE6" w:rsidRDefault="00924EE6" w:rsidP="00A920E5">
      <w:r>
        <w:separator/>
      </w:r>
    </w:p>
  </w:endnote>
  <w:endnote w:type="continuationSeparator" w:id="0">
    <w:p w14:paraId="455F43E9" w14:textId="77777777" w:rsidR="00924EE6" w:rsidRDefault="00924EE6" w:rsidP="00A9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7273" w14:textId="77777777" w:rsidR="00924EE6" w:rsidRDefault="00924EE6" w:rsidP="00A920E5">
      <w:r>
        <w:separator/>
      </w:r>
    </w:p>
  </w:footnote>
  <w:footnote w:type="continuationSeparator" w:id="0">
    <w:p w14:paraId="5D451718" w14:textId="77777777" w:rsidR="00924EE6" w:rsidRDefault="00924EE6" w:rsidP="00A9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83AFA"/>
    <w:rsid w:val="002770EA"/>
    <w:rsid w:val="003523A6"/>
    <w:rsid w:val="004177E4"/>
    <w:rsid w:val="00426CDD"/>
    <w:rsid w:val="00504828"/>
    <w:rsid w:val="005F0F06"/>
    <w:rsid w:val="0060106C"/>
    <w:rsid w:val="00694416"/>
    <w:rsid w:val="00695CAE"/>
    <w:rsid w:val="007403E3"/>
    <w:rsid w:val="00924EE6"/>
    <w:rsid w:val="00A119F2"/>
    <w:rsid w:val="00A920E5"/>
    <w:rsid w:val="00AA3BEA"/>
    <w:rsid w:val="00CD3039"/>
    <w:rsid w:val="00F9307A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7E62"/>
  <w15:chartTrackingRefBased/>
  <w15:docId w15:val="{09038C5F-7CA9-4904-BE97-1B6DEEC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92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20E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20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oa</cp:lastModifiedBy>
  <cp:revision>2</cp:revision>
  <dcterms:created xsi:type="dcterms:W3CDTF">2021-01-26T03:17:00Z</dcterms:created>
  <dcterms:modified xsi:type="dcterms:W3CDTF">2021-01-26T03:17:00Z</dcterms:modified>
</cp:coreProperties>
</file>