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4F89B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</w:t>
      </w:r>
      <w:r w:rsidRPr="005B0414">
        <w:rPr>
          <w:rFonts w:ascii="ＭＳ 明朝" w:hAnsi="ＭＳ 明朝" w:cs="ＭＳ 明朝" w:hint="eastAsia"/>
          <w:spacing w:val="-1"/>
          <w:szCs w:val="22"/>
        </w:rPr>
        <w:t>様式第</w:t>
      </w:r>
      <w:r w:rsidR="00812B29">
        <w:rPr>
          <w:rFonts w:ascii="ＭＳ 明朝" w:hAnsi="ＭＳ 明朝" w:cs="ＭＳ 明朝" w:hint="eastAsia"/>
          <w:spacing w:val="-1"/>
          <w:szCs w:val="22"/>
        </w:rPr>
        <w:t>２２</w:t>
      </w:r>
      <w:r w:rsidRPr="005B0414">
        <w:rPr>
          <w:rFonts w:ascii="ＭＳ 明朝" w:hAnsi="ＭＳ 明朝" w:cs="ＭＳ 明朝" w:hint="eastAsia"/>
          <w:spacing w:val="-1"/>
          <w:szCs w:val="22"/>
        </w:rPr>
        <w:t>（</w:t>
      </w:r>
      <w:r w:rsidR="00812B29">
        <w:rPr>
          <w:rFonts w:ascii="ＭＳ 明朝" w:hAnsi="ＭＳ 明朝" w:cs="ＭＳ 明朝" w:hint="eastAsia"/>
          <w:spacing w:val="-1"/>
          <w:szCs w:val="22"/>
        </w:rPr>
        <w:t>冷凍則</w:t>
      </w:r>
      <w:r w:rsidRPr="005B0414">
        <w:rPr>
          <w:rFonts w:ascii="ＭＳ 明朝" w:hAnsi="ＭＳ 明朝" w:cs="ＭＳ 明朝" w:hint="eastAsia"/>
          <w:spacing w:val="-1"/>
          <w:szCs w:val="22"/>
        </w:rPr>
        <w:t>第</w:t>
      </w:r>
      <w:r w:rsidR="00CF7F34">
        <w:rPr>
          <w:rFonts w:ascii="ＭＳ 明朝" w:hAnsi="ＭＳ 明朝" w:cs="ＭＳ 明朝" w:hint="eastAsia"/>
          <w:spacing w:val="-1"/>
          <w:szCs w:val="22"/>
        </w:rPr>
        <w:t>２９</w:t>
      </w:r>
      <w:r w:rsidRPr="005B0414">
        <w:rPr>
          <w:rFonts w:ascii="ＭＳ 明朝" w:hAnsi="ＭＳ 明朝" w:cs="ＭＳ 明朝" w:hint="eastAsia"/>
          <w:spacing w:val="-1"/>
          <w:szCs w:val="22"/>
        </w:rPr>
        <w:t>条関係）</w:t>
      </w:r>
    </w:p>
    <w:p w14:paraId="0F023511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2760"/>
        <w:gridCol w:w="480"/>
      </w:tblGrid>
      <w:tr w:rsidR="00F80B0E" w:rsidRPr="005B0414" w14:paraId="554B8A69" w14:textId="77777777" w:rsidTr="00CF7F34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BA9016" w14:textId="77777777" w:rsidR="00F80B0E" w:rsidRPr="005B0414" w:rsidRDefault="00F80B0E" w:rsidP="00F84006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F84006">
              <w:rPr>
                <w:rFonts w:ascii="ＭＳ 明朝" w:hAnsi="ＭＳ 明朝" w:cs="ＭＳ 明朝" w:hint="eastAsia"/>
                <w:spacing w:val="64"/>
                <w:szCs w:val="22"/>
                <w:fitText w:val="3360" w:id="-509241856"/>
              </w:rPr>
              <w:t>高圧ガス製造</w:t>
            </w:r>
            <w:r w:rsidR="00F84006" w:rsidRPr="00F84006">
              <w:rPr>
                <w:rFonts w:ascii="ＭＳ 明朝" w:hAnsi="ＭＳ 明朝" w:cs="ＭＳ 明朝" w:hint="eastAsia"/>
                <w:spacing w:val="64"/>
                <w:szCs w:val="22"/>
                <w:fitText w:val="3360" w:id="-509241856"/>
              </w:rPr>
              <w:t>廃止</w:t>
            </w:r>
            <w:r w:rsidRPr="00F84006">
              <w:rPr>
                <w:rFonts w:ascii="ＭＳ 明朝" w:hAnsi="ＭＳ 明朝" w:cs="ＭＳ 明朝" w:hint="eastAsia"/>
                <w:spacing w:val="64"/>
                <w:szCs w:val="22"/>
                <w:fitText w:val="3360" w:id="-509241856"/>
              </w:rPr>
              <w:t>届</w:t>
            </w:r>
            <w:r w:rsidRPr="00F84006">
              <w:rPr>
                <w:rFonts w:ascii="ＭＳ 明朝" w:hAnsi="ＭＳ 明朝" w:cs="ＭＳ 明朝" w:hint="eastAsia"/>
                <w:spacing w:val="4"/>
                <w:szCs w:val="22"/>
                <w:fitText w:val="3360" w:id="-509241856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A367DB3" w14:textId="77777777" w:rsidR="00F80B0E" w:rsidRPr="005B0414" w:rsidRDefault="00CF7F34" w:rsidP="00CF7F3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冷凍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107A" w14:textId="77777777" w:rsidR="00F80B0E" w:rsidRPr="005B0414" w:rsidRDefault="00F80B0E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61C0A1" w14:textId="77777777" w:rsidR="00F80B0E" w:rsidRPr="005B0414" w:rsidRDefault="00F80B0E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27D60D" w14:textId="77777777" w:rsidR="00F80B0E" w:rsidRPr="005B0414" w:rsidRDefault="00F80B0E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F80B0E" w:rsidRPr="005B0414" w14:paraId="2771EFDF" w14:textId="77777777" w:rsidTr="004D2C0C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C83E" w14:textId="77777777" w:rsidR="00F80B0E" w:rsidRPr="005B0414" w:rsidRDefault="00F80B0E" w:rsidP="004D2C0C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53D427" w14:textId="77777777" w:rsidR="00F80B0E" w:rsidRPr="005B0414" w:rsidRDefault="00F80B0E" w:rsidP="004D2C0C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D001" w14:textId="77777777" w:rsidR="00F80B0E" w:rsidRPr="005B0414" w:rsidRDefault="00F80B0E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F80B0E">
              <w:rPr>
                <w:rFonts w:ascii="ＭＳ 明朝" w:hAnsi="ＭＳ 明朝" w:cs="ＭＳ 明朝" w:hint="eastAsia"/>
                <w:spacing w:val="72"/>
                <w:szCs w:val="22"/>
                <w:fitText w:val="1680" w:id="-509241855"/>
              </w:rPr>
              <w:t>受理年月</w:t>
            </w:r>
            <w:r w:rsidRPr="00F80B0E">
              <w:rPr>
                <w:rFonts w:ascii="ＭＳ 明朝" w:hAnsi="ＭＳ 明朝" w:cs="ＭＳ 明朝" w:hint="eastAsia"/>
                <w:spacing w:val="2"/>
                <w:szCs w:val="22"/>
                <w:fitText w:val="1680" w:id="-509241855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7EAF86" w14:textId="77777777" w:rsidR="00F80B0E" w:rsidRPr="005B0414" w:rsidRDefault="00F80B0E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年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07693" w14:textId="77777777" w:rsidR="00F80B0E" w:rsidRPr="005B0414" w:rsidRDefault="00F80B0E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F80B0E" w:rsidRPr="005B0414" w14:paraId="3CA560CB" w14:textId="77777777" w:rsidTr="004D2C0C">
        <w:tblPrEx>
          <w:tblCellMar>
            <w:top w:w="0" w:type="dxa"/>
            <w:bottom w:w="0" w:type="dxa"/>
          </w:tblCellMar>
        </w:tblPrEx>
        <w:trPr>
          <w:cantSplit/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C0B43" w14:textId="77777777" w:rsidR="00F80B0E" w:rsidRPr="005B0414" w:rsidRDefault="00F80B0E" w:rsidP="004D2C0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18ED98" w14:textId="77777777" w:rsidR="00F80B0E" w:rsidRPr="005B0414" w:rsidRDefault="00F80B0E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 w:hint="eastAsia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5FBB68" w14:textId="77777777" w:rsidR="00F80B0E" w:rsidRPr="005B0414" w:rsidRDefault="00F80B0E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F80B0E" w:rsidRPr="005B0414" w14:paraId="22FD7817" w14:textId="77777777" w:rsidTr="004D2C0C">
        <w:tblPrEx>
          <w:tblCellMar>
            <w:top w:w="0" w:type="dxa"/>
            <w:bottom w:w="0" w:type="dxa"/>
          </w:tblCellMar>
        </w:tblPrEx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F27AF" w14:textId="77777777" w:rsidR="00F80B0E" w:rsidRPr="005B0414" w:rsidRDefault="00F80B0E" w:rsidP="004D2C0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F84006">
              <w:rPr>
                <w:rFonts w:ascii="ＭＳ 明朝" w:hAnsi="ＭＳ 明朝" w:cs="ＭＳ 明朝" w:hint="eastAsia"/>
                <w:spacing w:val="64"/>
                <w:szCs w:val="22"/>
                <w:fitText w:val="3360" w:id="-509241854"/>
              </w:rPr>
              <w:t>事務所（本社）所在</w:t>
            </w:r>
            <w:r w:rsidRPr="00F84006">
              <w:rPr>
                <w:rFonts w:ascii="ＭＳ 明朝" w:hAnsi="ＭＳ 明朝" w:cs="ＭＳ 明朝" w:hint="eastAsia"/>
                <w:spacing w:val="4"/>
                <w:szCs w:val="22"/>
                <w:fitText w:val="3360" w:id="-509241854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22398B" w14:textId="77777777" w:rsidR="00F80B0E" w:rsidRPr="00447E80" w:rsidRDefault="00F80B0E" w:rsidP="00F80B0E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 w:hint="eastAsia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08066297" w14:textId="77777777" w:rsidR="00F80B0E" w:rsidRDefault="00F80B0E" w:rsidP="00F80B0E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 w:hint="eastAsia"/>
              </w:rPr>
            </w:pPr>
          </w:p>
          <w:p w14:paraId="7800ED34" w14:textId="77777777" w:rsidR="00F80B0E" w:rsidRDefault="00F80B0E" w:rsidP="00F80B0E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 w:hint="eastAsia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5698E67D" w14:textId="77777777" w:rsidR="00F80B0E" w:rsidRPr="005B0414" w:rsidRDefault="00F80B0E" w:rsidP="00F80B0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F3A54" w14:textId="77777777" w:rsidR="00F80B0E" w:rsidRPr="005B0414" w:rsidRDefault="00F80B0E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F80B0E" w:rsidRPr="005B0414" w14:paraId="0C5EB99D" w14:textId="77777777" w:rsidTr="004D2C0C">
        <w:tblPrEx>
          <w:tblCellMar>
            <w:top w:w="0" w:type="dxa"/>
            <w:bottom w:w="0" w:type="dxa"/>
          </w:tblCellMar>
        </w:tblPrEx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4E072" w14:textId="77777777" w:rsidR="00F80B0E" w:rsidRPr="005B0414" w:rsidRDefault="00F80B0E" w:rsidP="004D2C0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F84006">
              <w:rPr>
                <w:rFonts w:ascii="ＭＳ 明朝" w:hAnsi="ＭＳ 明朝" w:cs="ＭＳ 明朝" w:hint="eastAsia"/>
                <w:spacing w:val="204"/>
                <w:szCs w:val="22"/>
                <w:fitText w:val="3360" w:id="-509241853"/>
              </w:rPr>
              <w:t>事業所所在</w:t>
            </w:r>
            <w:r w:rsidRPr="00F84006">
              <w:rPr>
                <w:rFonts w:ascii="ＭＳ 明朝" w:hAnsi="ＭＳ 明朝" w:cs="ＭＳ 明朝" w:hint="eastAsia"/>
                <w:szCs w:val="22"/>
                <w:fitText w:val="3360" w:id="-509241853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536A4C" w14:textId="77777777" w:rsidR="00F80B0E" w:rsidRPr="00447E80" w:rsidRDefault="00F80B0E" w:rsidP="00F80B0E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 w:hint="eastAsia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0421F39A" w14:textId="77777777" w:rsidR="00F80B0E" w:rsidRDefault="00F80B0E" w:rsidP="00F80B0E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 w:hint="eastAsia"/>
              </w:rPr>
            </w:pPr>
          </w:p>
          <w:p w14:paraId="258B1684" w14:textId="77777777" w:rsidR="00F80B0E" w:rsidRDefault="00F80B0E" w:rsidP="00F80B0E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 w:hint="eastAsia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63EB88F0" w14:textId="77777777" w:rsidR="00F80B0E" w:rsidRPr="005B0414" w:rsidRDefault="00F80B0E" w:rsidP="00F80B0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147DC" w14:textId="77777777" w:rsidR="00F80B0E" w:rsidRPr="005B0414" w:rsidRDefault="00F80B0E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F80B0E" w:rsidRPr="005B0414" w14:paraId="0468A3F7" w14:textId="77777777" w:rsidTr="004D2C0C">
        <w:tblPrEx>
          <w:tblCellMar>
            <w:top w:w="0" w:type="dxa"/>
            <w:bottom w:w="0" w:type="dxa"/>
          </w:tblCellMar>
        </w:tblPrEx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364B9" w14:textId="77777777" w:rsidR="00F80B0E" w:rsidRPr="005B0414" w:rsidRDefault="00F80B0E" w:rsidP="004D2C0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F80B0E">
              <w:rPr>
                <w:rFonts w:ascii="ＭＳ 明朝" w:hAnsi="ＭＳ 明朝" w:cs="ＭＳ 明朝" w:hint="eastAsia"/>
                <w:spacing w:val="151"/>
                <w:szCs w:val="22"/>
                <w:fitText w:val="3360" w:id="-509241852"/>
              </w:rPr>
              <w:t>製造廃止年月</w:t>
            </w:r>
            <w:r w:rsidRPr="00F80B0E">
              <w:rPr>
                <w:rFonts w:ascii="ＭＳ 明朝" w:hAnsi="ＭＳ 明朝" w:cs="ＭＳ 明朝" w:hint="eastAsia"/>
                <w:spacing w:val="4"/>
                <w:szCs w:val="22"/>
                <w:fitText w:val="3360" w:id="-509241852"/>
              </w:rPr>
              <w:t>日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3BD8E4" w14:textId="77777777" w:rsidR="00B463A5" w:rsidRPr="005B0414" w:rsidRDefault="00B463A5" w:rsidP="00B463A5">
            <w:pPr>
              <w:wordWrap w:val="0"/>
              <w:autoSpaceDE w:val="0"/>
              <w:autoSpaceDN w:val="0"/>
              <w:adjustRightInd w:val="0"/>
              <w:spacing w:before="480" w:line="360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 xml:space="preserve">　</w:t>
            </w:r>
            <w:r w:rsidR="00C14556">
              <w:rPr>
                <w:rFonts w:ascii="ＭＳ 明朝" w:hAnsi="ＭＳ 明朝" w:cs="ＭＳ 明朝" w:hint="eastAsia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2"/>
              </w:rPr>
              <w:t xml:space="preserve">　　　年　　　月　　　日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FC4179" w14:textId="77777777" w:rsidR="00F80B0E" w:rsidRPr="005B0414" w:rsidRDefault="00F80B0E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F80B0E" w:rsidRPr="005B0414" w14:paraId="3ED4A97A" w14:textId="77777777" w:rsidTr="004D2C0C">
        <w:tblPrEx>
          <w:tblCellMar>
            <w:top w:w="0" w:type="dxa"/>
            <w:bottom w:w="0" w:type="dxa"/>
          </w:tblCellMar>
        </w:tblPrEx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6FF84" w14:textId="77777777" w:rsidR="00F80B0E" w:rsidRPr="005B0414" w:rsidRDefault="00F80B0E" w:rsidP="004D2C0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F84006">
              <w:rPr>
                <w:rFonts w:ascii="ＭＳ 明朝" w:hAnsi="ＭＳ 明朝" w:cs="ＭＳ 明朝" w:hint="eastAsia"/>
                <w:spacing w:val="151"/>
                <w:szCs w:val="22"/>
                <w:fitText w:val="3360" w:id="-509241851"/>
              </w:rPr>
              <w:t>製造廃止の理</w:t>
            </w:r>
            <w:r w:rsidRPr="00F84006">
              <w:rPr>
                <w:rFonts w:ascii="ＭＳ 明朝" w:hAnsi="ＭＳ 明朝" w:cs="ＭＳ 明朝" w:hint="eastAsia"/>
                <w:spacing w:val="4"/>
                <w:szCs w:val="22"/>
                <w:fitText w:val="3360" w:id="-509241851"/>
              </w:rPr>
              <w:t>由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653B0D" w14:textId="77777777" w:rsidR="00F80B0E" w:rsidRPr="005B0414" w:rsidRDefault="00F80B0E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97423B" w14:textId="77777777" w:rsidR="00F80B0E" w:rsidRPr="005B0414" w:rsidRDefault="00F80B0E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7F767134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7DE1C775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243" w:lineRule="exact"/>
        <w:rPr>
          <w:rFonts w:ascii="ＭＳ 明朝" w:hAnsi="ＭＳ 明朝" w:cs="ＭＳ 明朝"/>
          <w:szCs w:val="22"/>
        </w:rPr>
      </w:pPr>
    </w:p>
    <w:p w14:paraId="59ADBF2D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798BFBEF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A4CF0D2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4BF5878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BB1C590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  <w:r w:rsidR="001C3D44">
        <w:rPr>
          <w:rFonts w:ascii="ＭＳ 明朝" w:hAnsi="ＭＳ 明朝" w:cs="ＭＳ 明朝" w:hint="eastAsia"/>
          <w:spacing w:val="-1"/>
          <w:szCs w:val="22"/>
        </w:rPr>
        <w:t xml:space="preserve">　</w:t>
      </w:r>
    </w:p>
    <w:p w14:paraId="6DF51A93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F095D94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557F16C" w14:textId="77777777" w:rsidR="00F80B0E" w:rsidRPr="005B0414" w:rsidRDefault="00577500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>
        <w:rPr>
          <w:rFonts w:ascii="ＭＳ 明朝" w:hAnsi="ＭＳ 明朝" w:hint="eastAsia"/>
        </w:rPr>
        <w:t>可茂消防事務組合　管理者</w:t>
      </w:r>
      <w:r w:rsidR="00F80B0E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29D5A36A" w14:textId="77777777" w:rsidR="00F80B0E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 w:hint="eastAsia"/>
          <w:szCs w:val="22"/>
        </w:rPr>
      </w:pPr>
    </w:p>
    <w:p w14:paraId="03EAD18F" w14:textId="77777777" w:rsidR="00BE757A" w:rsidRDefault="00BE757A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 w:hint="eastAsia"/>
          <w:szCs w:val="22"/>
        </w:rPr>
      </w:pPr>
    </w:p>
    <w:p w14:paraId="62760954" w14:textId="77777777" w:rsidR="00BE757A" w:rsidRDefault="00BE757A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 w:hint="eastAsia"/>
          <w:szCs w:val="22"/>
        </w:rPr>
      </w:pPr>
    </w:p>
    <w:p w14:paraId="6550C610" w14:textId="77777777" w:rsidR="00F84006" w:rsidRPr="005B0414" w:rsidRDefault="00F84006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6CB38E4" w14:textId="77777777" w:rsidR="00F80B0E" w:rsidRPr="00F57C11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F57C11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1D525DF2" w14:textId="77777777" w:rsidR="00F80B0E" w:rsidRPr="00F57C11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F57C11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7BEABB97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72B9646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>備考　１　この用紙の大きさは、日本</w:t>
      </w:r>
      <w:r w:rsidR="00C14556">
        <w:rPr>
          <w:rFonts w:ascii="ＭＳ 明朝" w:hAnsi="ＭＳ 明朝" w:cs="ＭＳ 明朝" w:hint="eastAsia"/>
          <w:spacing w:val="-1"/>
          <w:szCs w:val="22"/>
        </w:rPr>
        <w:t>産</w:t>
      </w:r>
      <w:r w:rsidRPr="005B0414">
        <w:rPr>
          <w:rFonts w:ascii="ＭＳ 明朝" w:hAnsi="ＭＳ 明朝" w:cs="ＭＳ 明朝" w:hint="eastAsia"/>
          <w:spacing w:val="-1"/>
          <w:szCs w:val="22"/>
        </w:rPr>
        <w:t>業規格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5E30F689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176ED065" w14:textId="77777777" w:rsidR="00695CAE" w:rsidRPr="00F80B0E" w:rsidRDefault="00695CAE" w:rsidP="00F80B0E"/>
    <w:sectPr w:rsidR="00695CAE" w:rsidRPr="00F80B0E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6FB10" w14:textId="77777777" w:rsidR="00DF3E55" w:rsidRDefault="00DF3E55" w:rsidP="00B273C5">
      <w:r>
        <w:separator/>
      </w:r>
    </w:p>
  </w:endnote>
  <w:endnote w:type="continuationSeparator" w:id="0">
    <w:p w14:paraId="0C129DEC" w14:textId="77777777" w:rsidR="00DF3E55" w:rsidRDefault="00DF3E55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2B5FE" w14:textId="77777777" w:rsidR="00DF3E55" w:rsidRDefault="00DF3E55" w:rsidP="00B273C5">
      <w:r>
        <w:separator/>
      </w:r>
    </w:p>
  </w:footnote>
  <w:footnote w:type="continuationSeparator" w:id="0">
    <w:p w14:paraId="3B163E04" w14:textId="77777777" w:rsidR="00DF3E55" w:rsidRDefault="00DF3E55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10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054D29"/>
    <w:rsid w:val="00097D4D"/>
    <w:rsid w:val="000A3B63"/>
    <w:rsid w:val="001C3D44"/>
    <w:rsid w:val="001D72F9"/>
    <w:rsid w:val="00234DC3"/>
    <w:rsid w:val="002F1AF9"/>
    <w:rsid w:val="00321006"/>
    <w:rsid w:val="003F1140"/>
    <w:rsid w:val="004C4074"/>
    <w:rsid w:val="004D2C0C"/>
    <w:rsid w:val="00504828"/>
    <w:rsid w:val="00577500"/>
    <w:rsid w:val="006340A8"/>
    <w:rsid w:val="00671152"/>
    <w:rsid w:val="00694416"/>
    <w:rsid w:val="00695CAE"/>
    <w:rsid w:val="006D2967"/>
    <w:rsid w:val="00712612"/>
    <w:rsid w:val="00812B29"/>
    <w:rsid w:val="00817F2B"/>
    <w:rsid w:val="008A1973"/>
    <w:rsid w:val="00912E75"/>
    <w:rsid w:val="009878C9"/>
    <w:rsid w:val="009D30D8"/>
    <w:rsid w:val="009F2245"/>
    <w:rsid w:val="00AA3BEA"/>
    <w:rsid w:val="00AA6352"/>
    <w:rsid w:val="00AC57F1"/>
    <w:rsid w:val="00AF0EF4"/>
    <w:rsid w:val="00B273C5"/>
    <w:rsid w:val="00B463A5"/>
    <w:rsid w:val="00B856AF"/>
    <w:rsid w:val="00B95A94"/>
    <w:rsid w:val="00BE757A"/>
    <w:rsid w:val="00C14556"/>
    <w:rsid w:val="00C81AF5"/>
    <w:rsid w:val="00C8673D"/>
    <w:rsid w:val="00CD3039"/>
    <w:rsid w:val="00CF7F34"/>
    <w:rsid w:val="00D244DB"/>
    <w:rsid w:val="00D71792"/>
    <w:rsid w:val="00DD05B2"/>
    <w:rsid w:val="00DF3E55"/>
    <w:rsid w:val="00E82694"/>
    <w:rsid w:val="00F46052"/>
    <w:rsid w:val="00F77660"/>
    <w:rsid w:val="00F80B0E"/>
    <w:rsid w:val="00F84006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62382"/>
  <w15:chartTrackingRefBased/>
  <w15:docId w15:val="{127A826D-EEE0-4570-8CAC-3F49F9EA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oa</cp:lastModifiedBy>
  <cp:revision>2</cp:revision>
  <dcterms:created xsi:type="dcterms:W3CDTF">2021-01-26T03:17:00Z</dcterms:created>
  <dcterms:modified xsi:type="dcterms:W3CDTF">2021-01-26T03:17:00Z</dcterms:modified>
</cp:coreProperties>
</file>