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1BDC" w14:textId="77777777" w:rsidR="002F1AF9" w:rsidRPr="005B0414" w:rsidRDefault="001F01E0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様式第７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（</w:t>
      </w:r>
      <w:r>
        <w:rPr>
          <w:rFonts w:ascii="ＭＳ 明朝" w:hAnsi="ＭＳ 明朝" w:cs="ＭＳ 明朝" w:hint="eastAsia"/>
          <w:spacing w:val="-1"/>
          <w:szCs w:val="22"/>
        </w:rPr>
        <w:t>冷凍則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第１</w:t>
      </w:r>
      <w:r w:rsidR="004B384F">
        <w:rPr>
          <w:rFonts w:ascii="ＭＳ 明朝" w:hAnsi="ＭＳ 明朝" w:cs="ＭＳ 明朝" w:hint="eastAsia"/>
          <w:spacing w:val="-1"/>
          <w:szCs w:val="22"/>
        </w:rPr>
        <w:t>６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697B8F73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  <w:gridCol w:w="90"/>
      </w:tblGrid>
      <w:tr w:rsidR="002F1AF9" w:rsidRPr="005B0414" w14:paraId="19670BC4" w14:textId="77777777" w:rsidTr="004B384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B2863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86"/>
                <w:szCs w:val="22"/>
                <w:fitText w:val="3360" w:id="-509256448"/>
              </w:rPr>
              <w:t>高圧ガス製造施設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8"/>
              </w:rPr>
              <w:t>等</w:t>
            </w:r>
          </w:p>
          <w:p w14:paraId="2C89303D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</w:p>
          <w:p w14:paraId="260C5892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151"/>
                <w:szCs w:val="22"/>
                <w:fitText w:val="3360" w:id="-509256447"/>
              </w:rPr>
              <w:t>変更許可申請</w:t>
            </w:r>
            <w:r w:rsidRPr="002F1AF9">
              <w:rPr>
                <w:rFonts w:ascii="ＭＳ 明朝" w:hAnsi="ＭＳ 明朝" w:cs="ＭＳ 明朝" w:hint="eastAsia"/>
                <w:spacing w:val="4"/>
                <w:szCs w:val="22"/>
                <w:fitText w:val="3360" w:id="-50925644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2AEACA9" w14:textId="77777777" w:rsidR="002F1AF9" w:rsidRPr="005B0414" w:rsidRDefault="004B384F" w:rsidP="004B384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B384F"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9E25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9C79C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B812B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4F4ECA81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B1A13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40365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383E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19AC8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BD8F3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5681E4D4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B83BE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9D16F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7F1E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2F1AF9">
              <w:rPr>
                <w:rFonts w:ascii="ＭＳ 明朝" w:hAnsi="ＭＳ 明朝" w:cs="ＭＳ 明朝" w:hint="eastAsia"/>
                <w:spacing w:val="72"/>
                <w:szCs w:val="22"/>
                <w:fitText w:val="1680" w:id="-509256446"/>
              </w:rPr>
              <w:t>受理年月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1680" w:id="-509256446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D7C09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C52D0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6CB5A57A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8F1A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2BC7A" w14:textId="77777777" w:rsidR="002F1AF9" w:rsidRPr="005B0414" w:rsidRDefault="002F1AF9" w:rsidP="002F1AF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5A9A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1AE52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95A9A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7DD2649E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29DE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4D688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6F1AD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0B24F19F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FB76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64"/>
                <w:szCs w:val="22"/>
                <w:fitText w:val="3360" w:id="-509256445"/>
              </w:rPr>
              <w:t>事務所（本社）所在</w:t>
            </w:r>
            <w:r w:rsidRPr="002F1AF9">
              <w:rPr>
                <w:rFonts w:ascii="ＭＳ 明朝" w:hAnsi="ＭＳ 明朝" w:cs="ＭＳ 明朝" w:hint="eastAsia"/>
                <w:spacing w:val="4"/>
                <w:szCs w:val="22"/>
                <w:fitText w:val="3360" w:id="-509256445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D8D4D" w14:textId="77777777" w:rsidR="002F1AF9" w:rsidRPr="00447E80" w:rsidRDefault="002F1AF9" w:rsidP="002F1AF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E6275A0" w14:textId="77777777" w:rsidR="002F1AF9" w:rsidRDefault="002F1AF9" w:rsidP="002F1AF9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pacing w:before="204" w:line="324" w:lineRule="exact"/>
              <w:suppressOverlap/>
              <w:rPr>
                <w:rFonts w:ascii="ＭＳ 明朝" w:hAnsi="ＭＳ 明朝" w:hint="eastAsia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2474CE0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CE75E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4845A999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0687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04"/>
                <w:szCs w:val="22"/>
                <w:fitText w:val="3360" w:id="-509256444"/>
              </w:rPr>
              <w:t>事業所所在</w:t>
            </w:r>
            <w:r w:rsidRPr="002F1AF9">
              <w:rPr>
                <w:rFonts w:ascii="ＭＳ 明朝" w:hAnsi="ＭＳ 明朝" w:cs="ＭＳ 明朝" w:hint="eastAsia"/>
                <w:szCs w:val="22"/>
                <w:fitText w:val="3360" w:id="-50925644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53180" w14:textId="77777777" w:rsidR="002F1AF9" w:rsidRPr="00447E80" w:rsidRDefault="002F1AF9" w:rsidP="002F1AF9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 w:hint="eastAsia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788C7C8" w14:textId="77777777" w:rsidR="002F1AF9" w:rsidRDefault="002F1AF9" w:rsidP="002F1AF9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pacing w:before="204"/>
              <w:suppressOverlap/>
              <w:rPr>
                <w:rFonts w:ascii="ＭＳ 明朝" w:hAnsi="ＭＳ 明朝" w:hint="eastAsia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7564F3AF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6AF9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2F1AF9" w:rsidRPr="005B0414" w14:paraId="0A6A4377" w14:textId="77777777" w:rsidTr="002F1AF9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35F0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2F1AF9">
              <w:rPr>
                <w:rFonts w:ascii="ＭＳ 明朝" w:hAnsi="ＭＳ 明朝" w:cs="ＭＳ 明朝" w:hint="eastAsia"/>
                <w:spacing w:val="282"/>
                <w:szCs w:val="22"/>
                <w:fitText w:val="3360" w:id="-509256443"/>
              </w:rPr>
              <w:t>変更の種</w:t>
            </w:r>
            <w:r w:rsidRPr="002F1AF9">
              <w:rPr>
                <w:rFonts w:ascii="ＭＳ 明朝" w:hAnsi="ＭＳ 明朝" w:cs="ＭＳ 明朝" w:hint="eastAsia"/>
                <w:spacing w:val="2"/>
                <w:szCs w:val="22"/>
                <w:fitText w:val="3360" w:id="-509256443"/>
              </w:rPr>
              <w:t>類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A0C7C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DB1C9" w14:textId="77777777" w:rsidR="002F1AF9" w:rsidRPr="005B0414" w:rsidRDefault="002F1AF9" w:rsidP="002F1AF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29AADEBC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1B2F961C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9E7269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年　　月　　日</w:t>
      </w:r>
    </w:p>
    <w:p w14:paraId="5897EF80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7CBD4AB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1AA95CA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412EEA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  <w:r w:rsidR="00026E01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</w:p>
    <w:p w14:paraId="07B19A42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37781E2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ABEA5E0" w14:textId="77777777" w:rsidR="002F1AF9" w:rsidRPr="005B0414" w:rsidRDefault="00401F30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>
        <w:rPr>
          <w:rFonts w:ascii="ＭＳ 明朝" w:hAnsi="ＭＳ 明朝" w:hint="eastAsia"/>
        </w:rPr>
        <w:t>可茂消防事務組合　管理者</w:t>
      </w:r>
      <w:r w:rsidR="002F1AF9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EEE55FE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7865E662" w14:textId="77777777" w:rsidR="002F1AF9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szCs w:val="22"/>
        </w:rPr>
      </w:pPr>
    </w:p>
    <w:p w14:paraId="78443A21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C76FFFE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C47A4CB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B0414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5389BA6A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5C156F6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備考　１　この用紙の大きさは、日本</w:t>
      </w:r>
      <w:r w:rsidR="00903286">
        <w:rPr>
          <w:rFonts w:ascii="ＭＳ 明朝" w:hAnsi="ＭＳ 明朝" w:cs="ＭＳ 明朝" w:hint="eastAsia"/>
          <w:spacing w:val="-1"/>
          <w:szCs w:val="22"/>
        </w:rPr>
        <w:t>産</w:t>
      </w:r>
      <w:r w:rsidRPr="005B0414">
        <w:rPr>
          <w:rFonts w:ascii="ＭＳ 明朝" w:hAnsi="ＭＳ 明朝" w:cs="ＭＳ 明朝" w:hint="eastAsia"/>
          <w:spacing w:val="-1"/>
          <w:szCs w:val="22"/>
        </w:rPr>
        <w:t>業規格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5320F22" w14:textId="77777777" w:rsidR="002F1AF9" w:rsidRPr="005B0414" w:rsidRDefault="002F1AF9" w:rsidP="002F1AF9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2C7B572E" w14:textId="77777777" w:rsidR="00695CAE" w:rsidRPr="002F1AF9" w:rsidRDefault="002F1AF9" w:rsidP="002F1AF9">
      <w:pPr>
        <w:wordWrap w:val="0"/>
        <w:autoSpaceDE w:val="0"/>
        <w:autoSpaceDN w:val="0"/>
        <w:adjustRightInd w:val="0"/>
        <w:spacing w:line="324" w:lineRule="exact"/>
        <w:ind w:left="1526" w:hangingChars="700" w:hanging="1526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695CAE" w:rsidRPr="002F1AF9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1564" w14:textId="77777777" w:rsidR="00307C01" w:rsidRDefault="00307C01" w:rsidP="004B384F">
      <w:r>
        <w:separator/>
      </w:r>
    </w:p>
  </w:endnote>
  <w:endnote w:type="continuationSeparator" w:id="0">
    <w:p w14:paraId="4FD917A4" w14:textId="77777777" w:rsidR="00307C01" w:rsidRDefault="00307C01" w:rsidP="004B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76A3" w14:textId="77777777" w:rsidR="00307C01" w:rsidRDefault="00307C01" w:rsidP="004B384F">
      <w:r>
        <w:separator/>
      </w:r>
    </w:p>
  </w:footnote>
  <w:footnote w:type="continuationSeparator" w:id="0">
    <w:p w14:paraId="23BA8E75" w14:textId="77777777" w:rsidR="00307C01" w:rsidRDefault="00307C01" w:rsidP="004B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26E01"/>
    <w:rsid w:val="00052F8C"/>
    <w:rsid w:val="001F01E0"/>
    <w:rsid w:val="002373EF"/>
    <w:rsid w:val="00294EE3"/>
    <w:rsid w:val="002F1AF9"/>
    <w:rsid w:val="00307C01"/>
    <w:rsid w:val="003177FC"/>
    <w:rsid w:val="00401F30"/>
    <w:rsid w:val="004B384F"/>
    <w:rsid w:val="00504828"/>
    <w:rsid w:val="00694416"/>
    <w:rsid w:val="00695CAE"/>
    <w:rsid w:val="0084385B"/>
    <w:rsid w:val="00903286"/>
    <w:rsid w:val="009878C9"/>
    <w:rsid w:val="00AA3BEA"/>
    <w:rsid w:val="00CA20B2"/>
    <w:rsid w:val="00CD3039"/>
    <w:rsid w:val="00E97BD0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6DF1E"/>
  <w15:chartTrackingRefBased/>
  <w15:docId w15:val="{B62D68BD-236A-4AA6-86C9-25F60F1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B3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B384F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3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B384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oa</cp:lastModifiedBy>
  <cp:revision>2</cp:revision>
  <dcterms:created xsi:type="dcterms:W3CDTF">2021-01-26T03:13:00Z</dcterms:created>
  <dcterms:modified xsi:type="dcterms:W3CDTF">2021-01-26T03:13:00Z</dcterms:modified>
</cp:coreProperties>
</file>